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2E" w:rsidRPr="00813147" w:rsidRDefault="00B7397B" w:rsidP="00C4762E">
      <w:pPr>
        <w:rPr>
          <w:rFonts w:ascii="Arial" w:hAnsi="Arial" w:cs="Arial"/>
        </w:rPr>
      </w:pPr>
      <w:r w:rsidRPr="00E84112">
        <w:rPr>
          <w:rFonts w:ascii="Ebrima" w:hAnsi="Ebrima"/>
          <w:noProof/>
        </w:rPr>
        <w:drawing>
          <wp:anchor distT="0" distB="0" distL="114300" distR="114300" simplePos="0" relativeHeight="251657216" behindDoc="0" locked="0" layoutInCell="1" allowOverlap="1" wp14:anchorId="41028823" wp14:editId="192D6DE6">
            <wp:simplePos x="0" y="0"/>
            <wp:positionH relativeFrom="margin">
              <wp:posOffset>-620395</wp:posOffset>
            </wp:positionH>
            <wp:positionV relativeFrom="margin">
              <wp:posOffset>-414655</wp:posOffset>
            </wp:positionV>
            <wp:extent cx="1984375" cy="113982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S_LOGOS_CMJN mayotte_15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AB5" w:rsidRPr="00813147" w:rsidRDefault="00A02AB5" w:rsidP="00C4762E">
      <w:pPr>
        <w:rPr>
          <w:rFonts w:ascii="Arial" w:hAnsi="Arial" w:cs="Arial"/>
        </w:rPr>
      </w:pPr>
    </w:p>
    <w:p w:rsidR="00C4762E" w:rsidRPr="00813147" w:rsidRDefault="00C4762E" w:rsidP="00C4762E">
      <w:pPr>
        <w:rPr>
          <w:rFonts w:ascii="Arial" w:hAnsi="Arial" w:cs="Arial"/>
          <w:bCs/>
          <w:sz w:val="18"/>
          <w:szCs w:val="18"/>
        </w:rPr>
      </w:pPr>
    </w:p>
    <w:p w:rsidR="00A02AB5" w:rsidRPr="00813147" w:rsidRDefault="00A02AB5" w:rsidP="00C4762E">
      <w:pPr>
        <w:ind w:left="5670"/>
        <w:rPr>
          <w:rFonts w:ascii="Arial" w:hAnsi="Arial" w:cs="Arial"/>
          <w:bCs/>
          <w:sz w:val="18"/>
          <w:szCs w:val="18"/>
        </w:rPr>
      </w:pPr>
    </w:p>
    <w:p w:rsidR="00A02AB5" w:rsidRPr="00813147" w:rsidRDefault="00A02AB5" w:rsidP="000C0274">
      <w:pPr>
        <w:rPr>
          <w:rFonts w:ascii="Arial" w:hAnsi="Arial" w:cs="Arial"/>
          <w:bCs/>
          <w:sz w:val="18"/>
          <w:szCs w:val="18"/>
        </w:rPr>
      </w:pPr>
    </w:p>
    <w:p w:rsidR="00E217D2" w:rsidRDefault="00E217D2" w:rsidP="0077507E">
      <w:pPr>
        <w:pStyle w:val="NormalWeb"/>
        <w:jc w:val="both"/>
        <w:rPr>
          <w:rFonts w:ascii="Marianne" w:hAnsi="Marianne" w:cs="Arial"/>
          <w:b/>
          <w:sz w:val="22"/>
          <w:szCs w:val="22"/>
        </w:rPr>
      </w:pPr>
    </w:p>
    <w:p w:rsidR="00831116" w:rsidRDefault="00831116" w:rsidP="0077507E">
      <w:pPr>
        <w:pStyle w:val="NormalWeb"/>
        <w:jc w:val="both"/>
        <w:rPr>
          <w:rFonts w:ascii="Marianne" w:hAnsi="Marianne" w:cs="Arial"/>
          <w:b/>
          <w:sz w:val="22"/>
          <w:szCs w:val="22"/>
        </w:rPr>
      </w:pPr>
    </w:p>
    <w:p w:rsidR="00831116" w:rsidRPr="00831116" w:rsidRDefault="00831116" w:rsidP="00831116">
      <w:pPr>
        <w:pStyle w:val="Corpsdetexte"/>
        <w:jc w:val="center"/>
        <w:rPr>
          <w:rFonts w:ascii="Marianne" w:hAnsi="Marianne" w:cs="Arial"/>
          <w:b/>
          <w:caps/>
        </w:rPr>
      </w:pPr>
      <w:r w:rsidRPr="00831116">
        <w:rPr>
          <w:rFonts w:ascii="Marianne" w:hAnsi="Marianne" w:cs="Arial"/>
          <w:b/>
          <w:caps/>
        </w:rPr>
        <w:t>Acte de candidature</w:t>
      </w:r>
    </w:p>
    <w:p w:rsidR="00831116" w:rsidRPr="00517C00" w:rsidRDefault="00831116" w:rsidP="00831116">
      <w:pPr>
        <w:tabs>
          <w:tab w:val="left" w:pos="5387"/>
        </w:tabs>
        <w:jc w:val="center"/>
        <w:rPr>
          <w:rFonts w:ascii="Marianne" w:hAnsi="Marianne" w:cs="Arial"/>
          <w:sz w:val="22"/>
          <w:szCs w:val="22"/>
        </w:rPr>
      </w:pPr>
    </w:p>
    <w:p w:rsidR="00831116" w:rsidRPr="00517C00" w:rsidRDefault="00831116" w:rsidP="00831116">
      <w:pPr>
        <w:tabs>
          <w:tab w:val="left" w:pos="5387"/>
        </w:tabs>
        <w:rPr>
          <w:rFonts w:ascii="Marianne" w:hAnsi="Marianne" w:cs="Arial"/>
          <w:color w:val="000000"/>
          <w:sz w:val="22"/>
          <w:szCs w:val="22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rPr>
          <w:rFonts w:ascii="Marianne" w:hAnsi="Marianne" w:cs="Arial"/>
          <w:color w:val="000000"/>
          <w:sz w:val="22"/>
          <w:szCs w:val="22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Style w:val="apple-converted-space"/>
          <w:rFonts w:ascii="Marianne" w:hAnsi="Marianne" w:cs="Arial"/>
          <w:color w:val="000000"/>
          <w:shd w:val="clear" w:color="auto" w:fill="FFFFFF"/>
        </w:rPr>
      </w:pPr>
      <w:r w:rsidRPr="00517C00">
        <w:rPr>
          <w:rFonts w:ascii="Marianne" w:hAnsi="Marianne" w:cs="Arial"/>
          <w:color w:val="000000"/>
          <w:shd w:val="clear" w:color="auto" w:fill="FFFFFF"/>
        </w:rPr>
        <w:t>Je soussigné ……………………………..demande à être nommé hydrogéologue agréé en matière d'hygiène publique, pour l’Agen</w:t>
      </w:r>
      <w:r w:rsidR="00FE4946">
        <w:rPr>
          <w:rFonts w:ascii="Marianne" w:hAnsi="Marianne" w:cs="Arial"/>
          <w:color w:val="000000"/>
          <w:shd w:val="clear" w:color="auto" w:fill="FFFFFF"/>
        </w:rPr>
        <w:t>ce Régionale de Santé Mayotte</w:t>
      </w:r>
      <w:r w:rsidRPr="00517C00">
        <w:rPr>
          <w:rFonts w:ascii="Marianne" w:hAnsi="Marianne" w:cs="Arial"/>
          <w:color w:val="000000"/>
          <w:shd w:val="clear" w:color="auto" w:fill="FFFFFF"/>
        </w:rPr>
        <w:t>.</w:t>
      </w:r>
    </w:p>
    <w:p w:rsidR="00831116" w:rsidRPr="00517C00" w:rsidRDefault="00831116" w:rsidP="00831116">
      <w:pPr>
        <w:tabs>
          <w:tab w:val="left" w:pos="5387"/>
        </w:tabs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r w:rsidRPr="00517C00">
        <w:rPr>
          <w:rFonts w:ascii="Marianne" w:hAnsi="Marianne" w:cs="Arial"/>
          <w:color w:val="000000"/>
          <w:shd w:val="clear" w:color="auto" w:fill="FFFFFF"/>
        </w:rPr>
        <w:t>Dans l'hypothèse où ma demande serait retenue, je m'engage à respecter les dispositions de l'arrêté du ministre chargé de la santé du 15 mars 2011 et je prends acte du fait que tout manquement à ces règles peut entraîner le retrait immédiat de mon agrément, sur</w:t>
      </w:r>
      <w:r w:rsidR="00FE4946">
        <w:rPr>
          <w:rFonts w:ascii="Marianne" w:hAnsi="Marianne" w:cs="Arial"/>
          <w:color w:val="000000"/>
          <w:shd w:val="clear" w:color="auto" w:fill="FFFFFF"/>
        </w:rPr>
        <w:t xml:space="preserve"> décision du Directeur Général</w:t>
      </w:r>
      <w:r w:rsidRPr="00517C00">
        <w:rPr>
          <w:rFonts w:ascii="Marianne" w:hAnsi="Marianne" w:cs="Arial"/>
          <w:color w:val="000000"/>
          <w:shd w:val="clear" w:color="auto" w:fill="FFFFFF"/>
        </w:rPr>
        <w:t xml:space="preserve"> de l'Agence Régionale de Santé.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FE494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r>
        <w:rPr>
          <w:rFonts w:ascii="Marianne" w:hAnsi="Marianne" w:cs="Arial"/>
          <w:color w:val="000000"/>
          <w:shd w:val="clear" w:color="auto" w:fill="FFFFFF"/>
        </w:rPr>
        <w:t xml:space="preserve">Je vous indique </w:t>
      </w:r>
      <w:r w:rsidR="00831116" w:rsidRPr="00517C00">
        <w:rPr>
          <w:rFonts w:ascii="Marianne" w:hAnsi="Marianne" w:cs="Arial"/>
          <w:color w:val="000000"/>
          <w:shd w:val="clear" w:color="auto" w:fill="FFFFFF"/>
        </w:rPr>
        <w:t xml:space="preserve">que je suis prêt(e), si vous le souhaitez, à exercer la fonction de coordonnateur : 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proofErr w:type="gramStart"/>
      <w:r w:rsidRPr="00517C00">
        <w:rPr>
          <w:rFonts w:ascii="Marianne" w:hAnsi="Marianne" w:cs="Arial"/>
          <w:color w:val="000000"/>
          <w:shd w:val="clear" w:color="auto" w:fill="FFFFFF"/>
        </w:rPr>
        <w:t>oui</w:t>
      </w:r>
      <w:proofErr w:type="gramEnd"/>
      <w:r w:rsidRPr="00517C00">
        <w:rPr>
          <w:rFonts w:ascii="Marianne" w:hAnsi="Marianne" w:cs="Arial"/>
          <w:color w:val="000000"/>
          <w:shd w:val="clear" w:color="auto" w:fill="FFFFFF"/>
        </w:rPr>
        <w:t xml:space="preserve">            non            (rayer la mention inutile).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Style w:val="apple-converted-space"/>
          <w:rFonts w:ascii="Marianne" w:hAnsi="Marianne" w:cs="Arial"/>
          <w:color w:val="000000"/>
          <w:shd w:val="clear" w:color="auto" w:fill="FFFFFF"/>
        </w:rPr>
      </w:pPr>
      <w:r w:rsidRPr="00517C00">
        <w:rPr>
          <w:rFonts w:ascii="Marianne" w:hAnsi="Marianne" w:cs="Arial"/>
          <w:color w:val="000000"/>
          <w:shd w:val="clear" w:color="auto" w:fill="FFFFFF"/>
        </w:rPr>
        <w:t>Je vous indique également que je suis prêt, si vous le souhaitez, à exercer la fonction de suppléant du coordonnateur :</w:t>
      </w:r>
    </w:p>
    <w:p w:rsidR="00831116" w:rsidRPr="00517C00" w:rsidRDefault="00831116" w:rsidP="00831116">
      <w:pPr>
        <w:tabs>
          <w:tab w:val="left" w:pos="5387"/>
        </w:tabs>
        <w:jc w:val="both"/>
        <w:rPr>
          <w:rStyle w:val="apple-converted-space"/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proofErr w:type="gramStart"/>
      <w:r w:rsidRPr="00517C00">
        <w:rPr>
          <w:rFonts w:ascii="Marianne" w:hAnsi="Marianne" w:cs="Arial"/>
          <w:color w:val="000000"/>
          <w:shd w:val="clear" w:color="auto" w:fill="FFFFFF"/>
        </w:rPr>
        <w:t>oui</w:t>
      </w:r>
      <w:proofErr w:type="gramEnd"/>
      <w:r w:rsidRPr="00517C00">
        <w:rPr>
          <w:rFonts w:ascii="Marianne" w:hAnsi="Marianne" w:cs="Arial"/>
          <w:color w:val="000000"/>
          <w:shd w:val="clear" w:color="auto" w:fill="FFFFFF"/>
        </w:rPr>
        <w:t xml:space="preserve">            non            (rayer la mention inutile).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r w:rsidRPr="00517C00">
        <w:rPr>
          <w:rFonts w:ascii="Marianne" w:hAnsi="Marianne" w:cs="Arial"/>
          <w:color w:val="000000"/>
          <w:shd w:val="clear" w:color="auto" w:fill="FFFFFF"/>
        </w:rPr>
        <w:t>Je souhaite ou je ne souhaite pas être inscrit sur la liste nationale des hydrogéologues agréés (barrer la mention inutile).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hd w:val="clear" w:color="auto" w:fill="FFFFFF"/>
        </w:rPr>
      </w:pPr>
      <w:r w:rsidRPr="00517C00">
        <w:rPr>
          <w:rFonts w:ascii="Marianne" w:hAnsi="Marianne" w:cs="Arial"/>
          <w:color w:val="000000"/>
          <w:shd w:val="clear" w:color="auto" w:fill="FFFFFF"/>
        </w:rPr>
        <w:t>Fait à</w:t>
      </w:r>
      <w:r w:rsidRPr="00517C00">
        <w:rPr>
          <w:rFonts w:ascii="Calibri" w:hAnsi="Calibri" w:cs="Calibri"/>
          <w:color w:val="000000"/>
          <w:shd w:val="clear" w:color="auto" w:fill="FFFFFF"/>
        </w:rPr>
        <w:t> </w:t>
      </w:r>
      <w:r w:rsidRPr="00517C00">
        <w:rPr>
          <w:rFonts w:ascii="Marianne" w:hAnsi="Marianne" w:cs="Arial"/>
          <w:color w:val="000000"/>
          <w:shd w:val="clear" w:color="auto" w:fill="FFFFFF"/>
        </w:rPr>
        <w:t xml:space="preserve">: </w:t>
      </w:r>
      <w:r w:rsidRPr="00517C00">
        <w:rPr>
          <w:rFonts w:ascii="Marianne" w:hAnsi="Marianne" w:cs="Marianne"/>
          <w:color w:val="000000"/>
          <w:shd w:val="clear" w:color="auto" w:fill="FFFFFF"/>
        </w:rPr>
        <w:t>…………</w:t>
      </w:r>
      <w:r w:rsidRPr="00517C00">
        <w:rPr>
          <w:rFonts w:ascii="Marianne" w:hAnsi="Marianne" w:cs="Arial"/>
          <w:color w:val="000000"/>
          <w:shd w:val="clear" w:color="auto" w:fill="FFFFFF"/>
        </w:rPr>
        <w:t>..               Le</w:t>
      </w:r>
      <w:r w:rsidRPr="00517C00">
        <w:rPr>
          <w:rFonts w:ascii="Calibri" w:hAnsi="Calibri" w:cs="Calibri"/>
          <w:color w:val="000000"/>
          <w:shd w:val="clear" w:color="auto" w:fill="FFFFFF"/>
        </w:rPr>
        <w:t> </w:t>
      </w:r>
      <w:r w:rsidRPr="00517C00">
        <w:rPr>
          <w:rFonts w:ascii="Marianne" w:hAnsi="Marianne" w:cs="Arial"/>
          <w:color w:val="000000"/>
          <w:shd w:val="clear" w:color="auto" w:fill="FFFFFF"/>
        </w:rPr>
        <w:t xml:space="preserve">: </w:t>
      </w:r>
      <w:r w:rsidRPr="00517C00">
        <w:rPr>
          <w:rFonts w:ascii="Marianne" w:hAnsi="Marianne" w:cs="Marianne"/>
          <w:color w:val="000000"/>
          <w:shd w:val="clear" w:color="auto" w:fill="FFFFFF"/>
        </w:rPr>
        <w:t>…………………</w:t>
      </w:r>
      <w:r w:rsidRPr="00517C00">
        <w:rPr>
          <w:rFonts w:ascii="Marianne" w:hAnsi="Marianne" w:cs="Arial"/>
          <w:color w:val="000000"/>
          <w:shd w:val="clear" w:color="auto" w:fill="FFFFFF"/>
        </w:rPr>
        <w:t>…… Signature</w:t>
      </w:r>
      <w:r w:rsidRPr="00517C00">
        <w:rPr>
          <w:rFonts w:ascii="Calibri" w:hAnsi="Calibri" w:cs="Calibri"/>
          <w:color w:val="000000"/>
          <w:shd w:val="clear" w:color="auto" w:fill="FFFFFF"/>
        </w:rPr>
        <w:t> </w:t>
      </w:r>
      <w:r w:rsidRPr="00517C00">
        <w:rPr>
          <w:rFonts w:ascii="Marianne" w:hAnsi="Marianne" w:cs="Arial"/>
          <w:color w:val="000000"/>
          <w:shd w:val="clear" w:color="auto" w:fill="FFFFFF"/>
        </w:rPr>
        <w:t xml:space="preserve">: </w:t>
      </w:r>
      <w:r w:rsidRPr="00517C00">
        <w:rPr>
          <w:rFonts w:ascii="Marianne" w:hAnsi="Marianne" w:cs="Marianne"/>
          <w:color w:val="000000"/>
          <w:shd w:val="clear" w:color="auto" w:fill="FFFFFF"/>
        </w:rPr>
        <w:t>…………………………</w:t>
      </w:r>
      <w:r w:rsidRPr="00517C00">
        <w:rPr>
          <w:rFonts w:ascii="Marianne" w:hAnsi="Marianne" w:cs="Arial"/>
          <w:color w:val="000000"/>
          <w:shd w:val="clear" w:color="auto" w:fill="FFFFFF"/>
        </w:rPr>
        <w:t>.</w:t>
      </w: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z w:val="19"/>
          <w:szCs w:val="19"/>
          <w:shd w:val="clear" w:color="auto" w:fill="FFFFFF"/>
        </w:rPr>
      </w:pPr>
    </w:p>
    <w:p w:rsidR="00831116" w:rsidRPr="00517C00" w:rsidRDefault="00831116" w:rsidP="00831116">
      <w:pPr>
        <w:tabs>
          <w:tab w:val="left" w:pos="5387"/>
        </w:tabs>
        <w:jc w:val="both"/>
        <w:rPr>
          <w:rFonts w:ascii="Marianne" w:hAnsi="Marianne" w:cs="Arial"/>
          <w:color w:val="000000"/>
          <w:sz w:val="19"/>
          <w:szCs w:val="19"/>
          <w:shd w:val="clear" w:color="auto" w:fill="FFFFFF"/>
        </w:rPr>
      </w:pPr>
    </w:p>
    <w:p w:rsidR="00831116" w:rsidRDefault="00831116" w:rsidP="00831116">
      <w:pPr>
        <w:pStyle w:val="NormalWeb"/>
        <w:jc w:val="both"/>
        <w:rPr>
          <w:rFonts w:ascii="Marianne" w:hAnsi="Marianne" w:cs="Arial"/>
          <w:b/>
          <w:sz w:val="22"/>
          <w:szCs w:val="22"/>
        </w:rPr>
      </w:pPr>
      <w:r w:rsidRPr="00517C00">
        <w:rPr>
          <w:rFonts w:ascii="Marianne" w:hAnsi="Marianne" w:cs="Arial"/>
        </w:rPr>
        <w:br w:type="page"/>
      </w:r>
    </w:p>
    <w:p w:rsidR="00FE4946" w:rsidRDefault="00DB6FB4" w:rsidP="00831116">
      <w:pPr>
        <w:pStyle w:val="Corpsdetexte"/>
        <w:rPr>
          <w:rFonts w:ascii="Marianne" w:hAnsi="Marianne" w:cs="Arial"/>
        </w:rPr>
      </w:pPr>
      <w:r w:rsidRPr="00E84112">
        <w:rPr>
          <w:rFonts w:ascii="Ebrima" w:hAnsi="Ebrim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3D10F9" wp14:editId="74C10E60">
            <wp:simplePos x="0" y="0"/>
            <wp:positionH relativeFrom="margin">
              <wp:posOffset>-607129</wp:posOffset>
            </wp:positionH>
            <wp:positionV relativeFrom="margin">
              <wp:posOffset>-444092</wp:posOffset>
            </wp:positionV>
            <wp:extent cx="1984375" cy="11398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S_LOGOS_CMJN mayotte_15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FB4" w:rsidRDefault="00DB6FB4" w:rsidP="00831116">
      <w:pPr>
        <w:pStyle w:val="Corpsdetexte"/>
        <w:rPr>
          <w:rFonts w:ascii="Marianne" w:hAnsi="Marianne" w:cs="Arial"/>
        </w:rPr>
      </w:pPr>
    </w:p>
    <w:p w:rsidR="00DB6FB4" w:rsidRDefault="00DB6FB4" w:rsidP="00831116">
      <w:pPr>
        <w:pStyle w:val="Corpsdetexte"/>
        <w:rPr>
          <w:rFonts w:ascii="Marianne" w:hAnsi="Marianne" w:cs="Arial"/>
        </w:rPr>
      </w:pPr>
    </w:p>
    <w:p w:rsidR="00DB6FB4" w:rsidRDefault="00DB6FB4" w:rsidP="00831116">
      <w:pPr>
        <w:pStyle w:val="Corpsdetexte"/>
        <w:rPr>
          <w:rFonts w:ascii="Marianne" w:hAnsi="Marianne" w:cs="Arial"/>
        </w:rPr>
      </w:pPr>
    </w:p>
    <w:p w:rsidR="00DB6FB4" w:rsidRDefault="00DB6FB4" w:rsidP="00831116">
      <w:pPr>
        <w:pStyle w:val="Corpsdetexte"/>
        <w:rPr>
          <w:rFonts w:ascii="Marianne" w:hAnsi="Marianne" w:cs="Arial"/>
        </w:rPr>
      </w:pPr>
    </w:p>
    <w:p w:rsidR="00DB6FB4" w:rsidRDefault="00DB6FB4" w:rsidP="00831116">
      <w:pPr>
        <w:pStyle w:val="Corpsdetexte"/>
        <w:rPr>
          <w:rFonts w:ascii="Marianne" w:hAnsi="Marianne" w:cs="Arial"/>
        </w:rPr>
      </w:pPr>
    </w:p>
    <w:p w:rsidR="00FE4946" w:rsidRDefault="00DB6FB4" w:rsidP="00831116">
      <w:pPr>
        <w:pStyle w:val="Corpsdetexte"/>
        <w:rPr>
          <w:rFonts w:ascii="Marianne" w:hAnsi="Marianne" w:cs="Arial"/>
        </w:rPr>
      </w:pPr>
      <w:r w:rsidRPr="00FE4946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1F3B3" wp14:editId="23DF08D9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5961380" cy="524510"/>
                <wp:effectExtent l="0" t="0" r="2032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46" w:rsidRPr="00FE4946" w:rsidRDefault="00FE4946" w:rsidP="00DB6FB4">
                            <w:pPr>
                              <w:pStyle w:val="Corpsdetexte"/>
                              <w:jc w:val="center"/>
                              <w:rPr>
                                <w:rFonts w:ascii="Marianne" w:hAnsi="Marianne" w:cs="Arial"/>
                                <w:sz w:val="28"/>
                                <w:szCs w:val="28"/>
                              </w:rPr>
                            </w:pPr>
                            <w:r w:rsidRPr="00FE4946">
                              <w:rPr>
                                <w:rFonts w:ascii="Marianne" w:hAnsi="Marianne" w:cs="Arial"/>
                                <w:sz w:val="28"/>
                                <w:szCs w:val="28"/>
                              </w:rPr>
                              <w:t xml:space="preserve">DEMANDE D’AGREMENT </w:t>
                            </w:r>
                            <w:bookmarkStart w:id="0" w:name="_GoBack"/>
                            <w:bookmarkEnd w:id="0"/>
                            <w:r w:rsidRPr="00FE4946">
                              <w:rPr>
                                <w:rFonts w:ascii="Marianne" w:hAnsi="Marianne" w:cs="Arial"/>
                                <w:sz w:val="28"/>
                                <w:szCs w:val="28"/>
                              </w:rPr>
                              <w:t>DES HYDROGEOLOGUES EN MATIERE D’HYGIENE PUBLIQUE</w:t>
                            </w:r>
                          </w:p>
                          <w:p w:rsidR="00FE4946" w:rsidRDefault="00FE4946" w:rsidP="00DB6F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F3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8.3pt;width:469.4pt;height:41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">
                <v:textbox>
                  <w:txbxContent>
                    <w:p w:rsidR="00FE4946" w:rsidRPr="00FE4946" w:rsidRDefault="00FE4946" w:rsidP="00DB6FB4">
                      <w:pPr>
                        <w:pStyle w:val="Corpsdetexte"/>
                        <w:jc w:val="center"/>
                        <w:rPr>
                          <w:rFonts w:ascii="Marianne" w:hAnsi="Marianne" w:cs="Arial"/>
                          <w:sz w:val="28"/>
                          <w:szCs w:val="28"/>
                        </w:rPr>
                      </w:pPr>
                      <w:r w:rsidRPr="00FE4946">
                        <w:rPr>
                          <w:rFonts w:ascii="Marianne" w:hAnsi="Marianne" w:cs="Arial"/>
                          <w:sz w:val="28"/>
                          <w:szCs w:val="28"/>
                        </w:rPr>
                        <w:t xml:space="preserve">DEMANDE D’AGREMENT </w:t>
                      </w:r>
                      <w:bookmarkStart w:id="1" w:name="_GoBack"/>
                      <w:bookmarkEnd w:id="1"/>
                      <w:r w:rsidRPr="00FE4946">
                        <w:rPr>
                          <w:rFonts w:ascii="Marianne" w:hAnsi="Marianne" w:cs="Arial"/>
                          <w:sz w:val="28"/>
                          <w:szCs w:val="28"/>
                        </w:rPr>
                        <w:t>DES HYDROGEOLOGUES EN MATIERE D’HYGIENE PUBLIQUE</w:t>
                      </w:r>
                    </w:p>
                    <w:p w:rsidR="00FE4946" w:rsidRDefault="00FE4946" w:rsidP="00DB6FB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1F5" w:rsidRDefault="00831116" w:rsidP="00BF11F5">
      <w:pPr>
        <w:jc w:val="center"/>
        <w:rPr>
          <w:rFonts w:ascii="Marianne" w:hAnsi="Marianne" w:cs="Arial"/>
          <w:sz w:val="22"/>
        </w:rPr>
      </w:pPr>
      <w:r w:rsidRPr="00517C00">
        <w:rPr>
          <w:rFonts w:ascii="Marianne" w:hAnsi="Marianne" w:cs="Arial"/>
          <w:sz w:val="22"/>
        </w:rPr>
        <w:t xml:space="preserve">(A </w:t>
      </w:r>
      <w:r w:rsidR="00DB6FB4">
        <w:rPr>
          <w:rFonts w:ascii="Marianne" w:hAnsi="Marianne" w:cs="Arial"/>
          <w:sz w:val="22"/>
        </w:rPr>
        <w:t xml:space="preserve">envoyer par voie électronique à </w:t>
      </w:r>
      <w:hyperlink r:id="rId9" w:history="1">
        <w:r w:rsidR="00DB6FB4" w:rsidRPr="00FD4463">
          <w:rPr>
            <w:rStyle w:val="Lienhypertexte"/>
            <w:rFonts w:ascii="Marianne" w:hAnsi="Marianne" w:cs="Arial"/>
            <w:sz w:val="22"/>
          </w:rPr>
          <w:t>said-omar.nassur@ars.sante.fr</w:t>
        </w:r>
      </w:hyperlink>
      <w:r w:rsidR="00DB6FB4">
        <w:rPr>
          <w:rFonts w:ascii="Marianne" w:hAnsi="Marianne" w:cs="Arial"/>
          <w:sz w:val="22"/>
        </w:rPr>
        <w:t xml:space="preserve"> et à </w:t>
      </w:r>
      <w:hyperlink r:id="rId10" w:history="1">
        <w:r w:rsidR="00DB6FB4" w:rsidRPr="00E618E2">
          <w:rPr>
            <w:rStyle w:val="Lienhypertexte"/>
            <w:rFonts w:ascii="Marianne" w:hAnsi="Marianne"/>
            <w:sz w:val="20"/>
            <w:szCs w:val="20"/>
          </w:rPr>
          <w:t>ars-mayotte-sante-environnement@ars.sante.fr</w:t>
        </w:r>
      </w:hyperlink>
      <w:r w:rsidR="00DB6FB4" w:rsidRPr="00DB6FB4">
        <w:rPr>
          <w:rStyle w:val="Lienhypertexte"/>
          <w:rFonts w:ascii="Marianne" w:hAnsi="Marianne"/>
          <w:sz w:val="20"/>
          <w:szCs w:val="20"/>
          <w:u w:val="none"/>
        </w:rPr>
        <w:t xml:space="preserve"> </w:t>
      </w:r>
      <w:r w:rsidR="00DB6FB4" w:rsidRPr="00DB6FB4">
        <w:rPr>
          <w:rStyle w:val="Lienhypertexte"/>
          <w:rFonts w:ascii="Marianne" w:hAnsi="Marianne"/>
          <w:color w:val="000000" w:themeColor="text1"/>
          <w:sz w:val="20"/>
          <w:szCs w:val="20"/>
          <w:u w:val="none"/>
        </w:rPr>
        <w:t>ou à</w:t>
      </w:r>
      <w:r w:rsidR="00DB6FB4">
        <w:rPr>
          <w:rStyle w:val="Lienhypertexte"/>
          <w:rFonts w:ascii="Marianne" w:hAnsi="Marianne"/>
          <w:color w:val="000000" w:themeColor="text1"/>
          <w:sz w:val="20"/>
          <w:szCs w:val="20"/>
          <w:u w:val="none"/>
        </w:rPr>
        <w:t xml:space="preserve"> </w:t>
      </w:r>
      <w:r w:rsidRPr="00517C00">
        <w:rPr>
          <w:rFonts w:ascii="Marianne" w:hAnsi="Marianne" w:cs="Arial"/>
          <w:sz w:val="22"/>
        </w:rPr>
        <w:t xml:space="preserve">envoyer </w:t>
      </w:r>
      <w:r w:rsidR="00DB6FB4">
        <w:rPr>
          <w:rFonts w:ascii="Marianne" w:hAnsi="Marianne" w:cs="Arial"/>
          <w:sz w:val="22"/>
        </w:rPr>
        <w:t xml:space="preserve">par courrier recommandé </w:t>
      </w:r>
      <w:r w:rsidRPr="00517C00">
        <w:rPr>
          <w:rFonts w:ascii="Marianne" w:hAnsi="Marianne" w:cs="Arial"/>
          <w:sz w:val="22"/>
        </w:rPr>
        <w:t xml:space="preserve">avec accusé de réception </w:t>
      </w:r>
      <w:r>
        <w:rPr>
          <w:rFonts w:ascii="Marianne" w:hAnsi="Marianne" w:cs="Arial"/>
          <w:sz w:val="22"/>
        </w:rPr>
        <w:t>jusqu’au</w:t>
      </w:r>
      <w:r w:rsidR="00DB6FB4">
        <w:rPr>
          <w:rFonts w:ascii="Marianne" w:hAnsi="Marianne" w:cs="Arial"/>
          <w:sz w:val="22"/>
        </w:rPr>
        <w:t xml:space="preserve"> 31 juillet 2022</w:t>
      </w:r>
      <w:r w:rsidRPr="00517C00">
        <w:rPr>
          <w:rFonts w:ascii="Marianne" w:hAnsi="Marianne" w:cs="Arial"/>
          <w:sz w:val="22"/>
        </w:rPr>
        <w:t xml:space="preserve"> </w:t>
      </w:r>
      <w:r w:rsidR="00DB6FB4">
        <w:rPr>
          <w:rFonts w:ascii="Marianne" w:hAnsi="Marianne" w:cs="Arial"/>
          <w:sz w:val="22"/>
        </w:rPr>
        <w:t>inclus à l’ARS-Mayotte</w:t>
      </w:r>
      <w:r w:rsidR="00BF11F5">
        <w:rPr>
          <w:rFonts w:ascii="Marianne" w:hAnsi="Marianne" w:cs="Arial"/>
          <w:sz w:val="22"/>
        </w:rPr>
        <w:t xml:space="preserve"> – Service Santé-Environnement, Centre de </w:t>
      </w:r>
      <w:proofErr w:type="spellStart"/>
      <w:r w:rsidR="00BF11F5">
        <w:rPr>
          <w:rFonts w:ascii="Marianne" w:hAnsi="Marianne" w:cs="Arial"/>
          <w:sz w:val="22"/>
        </w:rPr>
        <w:t>Kinga</w:t>
      </w:r>
      <w:proofErr w:type="spellEnd"/>
      <w:r w:rsidR="00BF11F5">
        <w:rPr>
          <w:rFonts w:ascii="Marianne" w:hAnsi="Marianne" w:cs="Arial"/>
          <w:sz w:val="22"/>
        </w:rPr>
        <w:t xml:space="preserve">, 90 route Nationale 1 </w:t>
      </w:r>
      <w:proofErr w:type="spellStart"/>
      <w:r w:rsidR="00BF11F5">
        <w:rPr>
          <w:rFonts w:ascii="Marianne" w:hAnsi="Marianne" w:cs="Arial"/>
          <w:sz w:val="22"/>
        </w:rPr>
        <w:t>Kaweni</w:t>
      </w:r>
      <w:proofErr w:type="spellEnd"/>
      <w:r w:rsidR="00BF11F5">
        <w:rPr>
          <w:rFonts w:ascii="Marianne" w:hAnsi="Marianne" w:cs="Arial"/>
          <w:sz w:val="22"/>
        </w:rPr>
        <w:t xml:space="preserve"> BP 410 97600 Mamoudzou)</w:t>
      </w:r>
    </w:p>
    <w:p w:rsidR="00831116" w:rsidRDefault="00831116" w:rsidP="00831116">
      <w:pPr>
        <w:rPr>
          <w:rFonts w:ascii="Marianne" w:hAnsi="Marianne" w:cs="Arial"/>
        </w:rPr>
      </w:pPr>
    </w:p>
    <w:p w:rsidR="00BF11F5" w:rsidRPr="00517C00" w:rsidRDefault="00BF11F5" w:rsidP="00831116">
      <w:pPr>
        <w:rPr>
          <w:rFonts w:ascii="Marianne" w:hAnsi="Marianne" w:cs="Arial"/>
        </w:rPr>
      </w:pPr>
    </w:p>
    <w:p w:rsidR="00831116" w:rsidRPr="00517C00" w:rsidRDefault="00831116" w:rsidP="00831116">
      <w:pPr>
        <w:rPr>
          <w:rFonts w:ascii="Marianne" w:hAnsi="Marianne" w:cs="Arial"/>
        </w:rPr>
      </w:pP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Nom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>...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Prénoms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>……………………………………………..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Date de naissance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</w:t>
      </w: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Adresse personnelle</w:t>
      </w:r>
      <w:r w:rsidRPr="00BF11F5">
        <w:rPr>
          <w:rFonts w:ascii="Calibri" w:hAnsi="Calibri" w:cs="Calibri"/>
          <w:sz w:val="20"/>
          <w:szCs w:val="20"/>
        </w:rPr>
        <w:t> </w:t>
      </w:r>
      <w:proofErr w:type="gramStart"/>
      <w:r w:rsidRPr="00BF11F5">
        <w:rPr>
          <w:rFonts w:ascii="Marianne" w:hAnsi="Marianne" w:cs="Arial"/>
          <w:sz w:val="20"/>
          <w:szCs w:val="20"/>
        </w:rPr>
        <w:t>: ..</w:t>
      </w:r>
      <w:proofErr w:type="gramEnd"/>
      <w:r w:rsidRPr="00BF11F5">
        <w:rPr>
          <w:rFonts w:ascii="Marianne" w:hAnsi="Marianne" w:cs="Marianne"/>
          <w:sz w:val="20"/>
          <w:szCs w:val="20"/>
        </w:rPr>
        <w:t>……………………………………</w:t>
      </w: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…………………………………………………………………..……………………..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……………………………………………………………………………………………………………………………………………………………..………….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Téléphone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>. T</w:t>
      </w:r>
      <w:r w:rsidRPr="00BF11F5">
        <w:rPr>
          <w:rFonts w:ascii="Marianne" w:hAnsi="Marianne" w:cs="Marianne"/>
          <w:sz w:val="20"/>
          <w:szCs w:val="20"/>
        </w:rPr>
        <w:t>é</w:t>
      </w:r>
      <w:r w:rsidRPr="00BF11F5">
        <w:rPr>
          <w:rFonts w:ascii="Marianne" w:hAnsi="Marianne" w:cs="Arial"/>
          <w:sz w:val="20"/>
          <w:szCs w:val="20"/>
        </w:rPr>
        <w:t>l</w:t>
      </w:r>
      <w:r w:rsidRPr="00BF11F5">
        <w:rPr>
          <w:rFonts w:ascii="Marianne" w:hAnsi="Marianne" w:cs="Marianne"/>
          <w:sz w:val="20"/>
          <w:szCs w:val="20"/>
        </w:rPr>
        <w:t>é</w:t>
      </w:r>
      <w:r w:rsidRPr="00BF11F5">
        <w:rPr>
          <w:rFonts w:ascii="Marianne" w:hAnsi="Marianne" w:cs="Arial"/>
          <w:sz w:val="20"/>
          <w:szCs w:val="20"/>
        </w:rPr>
        <w:t>copie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</w:t>
      </w:r>
      <w:r w:rsidRPr="00BF11F5">
        <w:rPr>
          <w:rFonts w:ascii="Marianne" w:hAnsi="Marianne" w:cs="Arial"/>
          <w:sz w:val="20"/>
          <w:szCs w:val="20"/>
        </w:rPr>
        <w:t>.</w:t>
      </w:r>
      <w:r w:rsidRPr="00BF11F5">
        <w:rPr>
          <w:rFonts w:ascii="Marianne" w:hAnsi="Marianne" w:cs="Marianne"/>
          <w:sz w:val="20"/>
          <w:szCs w:val="20"/>
        </w:rPr>
        <w:t>…………………………………</w:t>
      </w:r>
      <w:r w:rsidRPr="00BF11F5">
        <w:rPr>
          <w:rFonts w:ascii="Marianne" w:hAnsi="Marianne" w:cs="Arial"/>
          <w:sz w:val="20"/>
          <w:szCs w:val="20"/>
        </w:rPr>
        <w:t>...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Profession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>: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 xml:space="preserve">………..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Service(s) ou organisme(s) où exerce le demandeur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Fonction(s) exercée(s)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>: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lastRenderedPageBreak/>
        <w:t>Adresse professionnelle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Téléphone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 xml:space="preserve"> T</w:t>
      </w:r>
      <w:r w:rsidRPr="00BF11F5">
        <w:rPr>
          <w:rFonts w:ascii="Marianne" w:hAnsi="Marianne" w:cs="Marianne"/>
          <w:sz w:val="20"/>
          <w:szCs w:val="20"/>
        </w:rPr>
        <w:t>é</w:t>
      </w:r>
      <w:r w:rsidRPr="00BF11F5">
        <w:rPr>
          <w:rFonts w:ascii="Marianne" w:hAnsi="Marianne" w:cs="Arial"/>
          <w:sz w:val="20"/>
          <w:szCs w:val="20"/>
        </w:rPr>
        <w:t>l</w:t>
      </w:r>
      <w:r w:rsidRPr="00BF11F5">
        <w:rPr>
          <w:rFonts w:ascii="Marianne" w:hAnsi="Marianne" w:cs="Marianne"/>
          <w:sz w:val="20"/>
          <w:szCs w:val="20"/>
        </w:rPr>
        <w:t>é</w:t>
      </w:r>
      <w:r w:rsidRPr="00BF11F5">
        <w:rPr>
          <w:rFonts w:ascii="Marianne" w:hAnsi="Marianne" w:cs="Arial"/>
          <w:sz w:val="20"/>
          <w:szCs w:val="20"/>
        </w:rPr>
        <w:t>copie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</w:t>
      </w:r>
      <w:r w:rsidRPr="00BF11F5">
        <w:rPr>
          <w:rFonts w:ascii="Marianne" w:hAnsi="Marianne" w:cs="Arial"/>
          <w:sz w:val="20"/>
          <w:szCs w:val="20"/>
        </w:rPr>
        <w:t>.</w:t>
      </w:r>
      <w:r w:rsidRPr="00BF11F5">
        <w:rPr>
          <w:rFonts w:ascii="Marianne" w:hAnsi="Marianne" w:cs="Marianne"/>
          <w:sz w:val="20"/>
          <w:szCs w:val="20"/>
        </w:rPr>
        <w:t>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Courriel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……………………………………………………………………………………………………………………………………….………………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Date d’entrée en fonction</w:t>
      </w:r>
      <w:r w:rsidRPr="00BF11F5">
        <w:rPr>
          <w:rFonts w:ascii="Calibri" w:hAnsi="Calibri" w:cs="Calibri"/>
          <w:sz w:val="20"/>
          <w:szCs w:val="20"/>
        </w:rPr>
        <w:t> </w:t>
      </w:r>
      <w:r w:rsidRPr="00BF11F5">
        <w:rPr>
          <w:rFonts w:ascii="Marianne" w:hAnsi="Marianne" w:cs="Arial"/>
          <w:sz w:val="20"/>
          <w:szCs w:val="20"/>
        </w:rPr>
        <w:t xml:space="preserve">: </w:t>
      </w:r>
      <w:r w:rsidRPr="00BF11F5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</w:t>
      </w:r>
      <w:r w:rsidRPr="00BF11F5">
        <w:rPr>
          <w:rFonts w:ascii="Marianne" w:hAnsi="Marianne" w:cs="Arial"/>
          <w:sz w:val="20"/>
          <w:szCs w:val="20"/>
        </w:rPr>
        <w:t>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 xml:space="preserve">Diplômes d’enseignement supérieur obtenus (préciser l’université ou l’école qui a délivré le diplôme ainsi que l’année d’obtention et </w:t>
      </w:r>
      <w:r w:rsidRPr="00BF11F5">
        <w:rPr>
          <w:rFonts w:ascii="Marianne" w:hAnsi="Marianne" w:cs="Arial"/>
          <w:b/>
          <w:sz w:val="20"/>
          <w:szCs w:val="20"/>
          <w:u w:val="single"/>
        </w:rPr>
        <w:t>joindre une copie certifiée du diplôme</w:t>
      </w:r>
      <w:r w:rsidRPr="00BF11F5">
        <w:rPr>
          <w:rFonts w:ascii="Marianne" w:hAnsi="Marianne" w:cs="Arial"/>
          <w:sz w:val="20"/>
          <w:szCs w:val="20"/>
          <w:u w:val="single"/>
        </w:rPr>
        <w:t>)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Diplômes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Université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Année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>Références professionnelles en matière de géologie et d’hydrogéologie (préciser les fonctions déjà exercées et les principaux travaux déjà réalisés)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831116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F11F5" w:rsidRDefault="00BF11F5" w:rsidP="00831116">
      <w:pPr>
        <w:spacing w:before="120" w:after="120"/>
        <w:rPr>
          <w:rFonts w:ascii="Marianne" w:hAnsi="Marianne" w:cs="Arial"/>
          <w:sz w:val="20"/>
          <w:szCs w:val="20"/>
        </w:rPr>
      </w:pPr>
    </w:p>
    <w:p w:rsidR="00BF11F5" w:rsidRDefault="00BF11F5" w:rsidP="00831116">
      <w:pPr>
        <w:spacing w:before="120" w:after="120"/>
        <w:rPr>
          <w:rFonts w:ascii="Marianne" w:hAnsi="Marianne" w:cs="Arial"/>
          <w:sz w:val="20"/>
          <w:szCs w:val="20"/>
        </w:rPr>
      </w:pPr>
    </w:p>
    <w:p w:rsidR="00BF11F5" w:rsidRPr="00BF11F5" w:rsidRDefault="00BF11F5" w:rsidP="00831116">
      <w:pPr>
        <w:spacing w:before="120" w:after="120"/>
        <w:rPr>
          <w:rFonts w:ascii="Marianne" w:hAnsi="Marianne" w:cs="Arial"/>
          <w:sz w:val="20"/>
          <w:szCs w:val="20"/>
        </w:rPr>
      </w:pP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 xml:space="preserve">Activités hydrogéologiques exercées dans le département: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>Activités hydrogéologiques exercées au titre de l’agrément hygiène publique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>Agréments déjà obtenus au titre de l’hygiène publique (préciser les départements, les années et les fonctions remplies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>: hydrog</w:t>
      </w:r>
      <w:r w:rsidRPr="00BF11F5">
        <w:rPr>
          <w:rFonts w:ascii="Marianne" w:hAnsi="Marianne" w:cs="Marianne"/>
          <w:sz w:val="20"/>
          <w:szCs w:val="20"/>
          <w:u w:val="single"/>
        </w:rPr>
        <w:t>é</w:t>
      </w:r>
      <w:r w:rsidRPr="00BF11F5">
        <w:rPr>
          <w:rFonts w:ascii="Marianne" w:hAnsi="Marianne" w:cs="Arial"/>
          <w:sz w:val="20"/>
          <w:szCs w:val="20"/>
          <w:u w:val="single"/>
        </w:rPr>
        <w:t>ologue agr</w:t>
      </w:r>
      <w:r w:rsidRPr="00BF11F5">
        <w:rPr>
          <w:rFonts w:ascii="Marianne" w:hAnsi="Marianne" w:cs="Marianne"/>
          <w:sz w:val="20"/>
          <w:szCs w:val="20"/>
          <w:u w:val="single"/>
        </w:rPr>
        <w:t>éé</w:t>
      </w:r>
      <w:r w:rsidRPr="00BF11F5">
        <w:rPr>
          <w:rFonts w:ascii="Marianne" w:hAnsi="Marianne" w:cs="Arial"/>
          <w:sz w:val="20"/>
          <w:szCs w:val="20"/>
          <w:u w:val="single"/>
        </w:rPr>
        <w:t>, coordonnateur, suppl</w:t>
      </w:r>
      <w:r w:rsidRPr="00BF11F5">
        <w:rPr>
          <w:rFonts w:ascii="Marianne" w:hAnsi="Marianne" w:cs="Marianne"/>
          <w:sz w:val="20"/>
          <w:szCs w:val="20"/>
          <w:u w:val="single"/>
        </w:rPr>
        <w:t>é</w:t>
      </w:r>
      <w:r w:rsidRPr="00BF11F5">
        <w:rPr>
          <w:rFonts w:ascii="Marianne" w:hAnsi="Marianne" w:cs="Arial"/>
          <w:sz w:val="20"/>
          <w:szCs w:val="20"/>
          <w:u w:val="single"/>
        </w:rPr>
        <w:t>ant)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Départements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Fonction</w:t>
      </w:r>
      <w:r w:rsidR="00BF11F5">
        <w:rPr>
          <w:rFonts w:ascii="Marianne" w:hAnsi="Marianne" w:cs="Arial"/>
          <w:sz w:val="20"/>
          <w:szCs w:val="20"/>
        </w:rPr>
        <w:t>s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Année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831116" w:rsidP="00831116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lastRenderedPageBreak/>
        <w:t>…………………………………..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……………………………………………………………………….…</w:t>
      </w:r>
      <w:r w:rsidRPr="00BF11F5">
        <w:rPr>
          <w:rFonts w:ascii="Marianne" w:hAnsi="Marianne" w:cs="Arial"/>
          <w:sz w:val="20"/>
          <w:szCs w:val="20"/>
        </w:rPr>
        <w:tab/>
      </w:r>
      <w:r w:rsidRPr="00BF11F5">
        <w:rPr>
          <w:rFonts w:ascii="Marianne" w:hAnsi="Marianne" w:cs="Arial"/>
          <w:sz w:val="20"/>
          <w:szCs w:val="20"/>
        </w:rPr>
        <w:tab/>
        <w:t>……………….</w:t>
      </w:r>
    </w:p>
    <w:p w:rsidR="00831116" w:rsidRPr="00BF11F5" w:rsidRDefault="00FD7665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>
        <w:rPr>
          <w:rFonts w:ascii="Marianne" w:hAnsi="Marianne" w:cs="Arial"/>
          <w:sz w:val="20"/>
          <w:szCs w:val="20"/>
          <w:u w:val="single"/>
        </w:rPr>
        <w:t>Autres départements de la zone Océan indien</w:t>
      </w:r>
      <w:r w:rsidR="00831116" w:rsidRPr="00BF11F5">
        <w:rPr>
          <w:rFonts w:ascii="Marianne" w:hAnsi="Marianne" w:cs="Arial"/>
          <w:sz w:val="20"/>
          <w:szCs w:val="20"/>
          <w:u w:val="single"/>
        </w:rPr>
        <w:t xml:space="preserve"> pour lesquels des agréments ont été sollicités</w:t>
      </w:r>
      <w:r w:rsidR="00831116" w:rsidRPr="00BF11F5">
        <w:rPr>
          <w:rFonts w:ascii="Calibri" w:hAnsi="Calibri" w:cs="Calibri"/>
          <w:sz w:val="20"/>
          <w:szCs w:val="20"/>
          <w:u w:val="single"/>
        </w:rPr>
        <w:t> </w:t>
      </w:r>
      <w:r w:rsidR="00831116"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>Autres départements d’une autre région pour lesquels des agréments ont été sollicités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: 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  <w:u w:val="single"/>
        </w:rPr>
      </w:pPr>
      <w:r w:rsidRPr="00BF11F5">
        <w:rPr>
          <w:rFonts w:ascii="Marianne" w:hAnsi="Marianne" w:cs="Arial"/>
          <w:sz w:val="20"/>
          <w:szCs w:val="20"/>
          <w:u w:val="single"/>
        </w:rPr>
        <w:t xml:space="preserve">Départements dans lesquels le demandeur se porte candidat à la fonction de </w:t>
      </w:r>
      <w:r w:rsidR="00FD7665" w:rsidRPr="00BF11F5">
        <w:rPr>
          <w:rFonts w:ascii="Marianne" w:hAnsi="Marianne" w:cs="Arial"/>
          <w:sz w:val="20"/>
          <w:szCs w:val="20"/>
          <w:u w:val="single"/>
        </w:rPr>
        <w:t>coordonnateur</w:t>
      </w:r>
      <w:r w:rsidRPr="00BF11F5">
        <w:rPr>
          <w:rFonts w:ascii="Marianne" w:hAnsi="Marianne" w:cs="Arial"/>
          <w:sz w:val="20"/>
          <w:szCs w:val="20"/>
          <w:u w:val="single"/>
        </w:rPr>
        <w:t xml:space="preserve"> et de suppléant</w:t>
      </w:r>
      <w:r w:rsidRPr="00BF11F5">
        <w:rPr>
          <w:rFonts w:ascii="Calibri" w:hAnsi="Calibri" w:cs="Calibri"/>
          <w:sz w:val="20"/>
          <w:szCs w:val="20"/>
          <w:u w:val="single"/>
        </w:rPr>
        <w:t> </w:t>
      </w:r>
      <w:r w:rsidRPr="00BF11F5">
        <w:rPr>
          <w:rFonts w:ascii="Marianne" w:hAnsi="Marianne" w:cs="Arial"/>
          <w:sz w:val="20"/>
          <w:szCs w:val="20"/>
          <w:u w:val="single"/>
        </w:rPr>
        <w:t>: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 w:cs="Arial"/>
          <w:sz w:val="20"/>
          <w:szCs w:val="20"/>
        </w:rPr>
      </w:pPr>
      <w:r w:rsidRPr="00BF11F5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31116" w:rsidRPr="00BF11F5" w:rsidRDefault="00831116" w:rsidP="00831116">
      <w:pPr>
        <w:spacing w:before="120" w:after="120"/>
        <w:rPr>
          <w:rFonts w:ascii="Marianne" w:hAnsi="Marianne"/>
          <w:sz w:val="20"/>
          <w:szCs w:val="20"/>
        </w:rPr>
      </w:pPr>
    </w:p>
    <w:p w:rsidR="00831116" w:rsidRPr="00BF11F5" w:rsidRDefault="00831116" w:rsidP="0077507E">
      <w:pPr>
        <w:pStyle w:val="NormalWeb"/>
        <w:jc w:val="both"/>
        <w:rPr>
          <w:rFonts w:ascii="Ebrima" w:hAnsi="Ebrima"/>
          <w:color w:val="000000"/>
          <w:sz w:val="20"/>
          <w:szCs w:val="20"/>
        </w:rPr>
      </w:pPr>
    </w:p>
    <w:sectPr w:rsidR="00831116" w:rsidRPr="00BF11F5" w:rsidSect="006812F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8D" w:rsidRDefault="00FF738D">
      <w:r>
        <w:separator/>
      </w:r>
    </w:p>
  </w:endnote>
  <w:endnote w:type="continuationSeparator" w:id="0">
    <w:p w:rsidR="00FF738D" w:rsidRDefault="00F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78" w:rsidRDefault="00490178" w:rsidP="005A40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0178" w:rsidRDefault="00490178" w:rsidP="00FF09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7B" w:rsidRDefault="00B7397B" w:rsidP="00B7397B">
    <w:pPr>
      <w:pStyle w:val="Pieddepage"/>
    </w:pPr>
    <w:r>
      <w:rPr>
        <w:rFonts w:ascii="Ebrima" w:hAnsi="Ebrima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7325C57C" wp14:editId="0B162C9F">
          <wp:simplePos x="0" y="0"/>
          <wp:positionH relativeFrom="margin">
            <wp:posOffset>5008880</wp:posOffset>
          </wp:positionH>
          <wp:positionV relativeFrom="bottomMargin">
            <wp:posOffset>-13173</wp:posOffset>
          </wp:positionV>
          <wp:extent cx="1180465" cy="634365"/>
          <wp:effectExtent l="0" t="0" r="635" b="0"/>
          <wp:wrapSquare wrapText="bothSides"/>
          <wp:docPr id="1" name="Image 1" descr="C:\Users\flamoulin\AppData\Local\Microsoft\Windows\INetCache\Content.Word\slogan-charte-ARS-ca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lamoulin\AppData\Local\Microsoft\Windows\INetCache\Content.Word\slogan-charte-ARS-ca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-227330</wp:posOffset>
          </wp:positionH>
          <wp:positionV relativeFrom="margin">
            <wp:posOffset>9059545</wp:posOffset>
          </wp:positionV>
          <wp:extent cx="427990" cy="455930"/>
          <wp:effectExtent l="0" t="0" r="0" b="1270"/>
          <wp:wrapSquare wrapText="bothSides"/>
          <wp:docPr id="5" name="Image 5" descr="carre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e-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D2F1C6" wp14:editId="4E91FDA3">
              <wp:simplePos x="0" y="0"/>
              <wp:positionH relativeFrom="margin">
                <wp:posOffset>352698</wp:posOffset>
              </wp:positionH>
              <wp:positionV relativeFrom="paragraph">
                <wp:posOffset>-146957</wp:posOffset>
              </wp:positionV>
              <wp:extent cx="3876675" cy="647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97B" w:rsidRPr="00F60659" w:rsidRDefault="00B7397B" w:rsidP="00B7397B">
                          <w:pPr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</w:pPr>
                          <w:r w:rsidRPr="00F60659">
                            <w:rPr>
                              <w:rFonts w:ascii="Arial" w:hAnsi="Arial" w:cs="Arial"/>
                              <w:b/>
                              <w:color w:val="15438B"/>
                              <w:sz w:val="16"/>
                              <w:lang w:val="en-GB"/>
                            </w:rPr>
                            <w:t>ARS MAYOTTE</w:t>
                          </w:r>
                          <w:r w:rsidRPr="00F60659">
                            <w:rPr>
                              <w:rFonts w:ascii="Arial" w:hAnsi="Arial" w:cs="Arial"/>
                              <w:b/>
                              <w:color w:val="15438B"/>
                              <w:sz w:val="16"/>
                              <w:lang w:val="en-GB"/>
                            </w:rPr>
                            <w:br/>
                          </w:r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 xml:space="preserve">Centre Kinga </w:t>
                          </w:r>
                          <w:proofErr w:type="gramStart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>–  90</w:t>
                          </w:r>
                          <w:proofErr w:type="gramEnd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 xml:space="preserve">, route </w:t>
                          </w:r>
                          <w:proofErr w:type="spellStart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>Nationale</w:t>
                          </w:r>
                          <w:proofErr w:type="spellEnd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 xml:space="preserve"> 1 - </w:t>
                          </w:r>
                          <w:proofErr w:type="spellStart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>Kawéni</w:t>
                          </w:r>
                          <w:proofErr w:type="spellEnd"/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  <w:lang w:val="en-GB"/>
                            </w:rPr>
                            <w:t xml:space="preserve"> – BP 410 – 97600 MAMOUDZOU</w:t>
                          </w:r>
                        </w:p>
                        <w:p w:rsidR="00B7397B" w:rsidRPr="00F60659" w:rsidRDefault="00B7397B" w:rsidP="00B7397B">
                          <w:pPr>
                            <w:rPr>
                              <w:rFonts w:ascii="Arial" w:hAnsi="Arial" w:cs="Arial"/>
                              <w:color w:val="15438B"/>
                              <w:sz w:val="16"/>
                            </w:rPr>
                          </w:pPr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</w:rPr>
                            <w:t>Standard : 02 69 61 12 25</w:t>
                          </w:r>
                        </w:p>
                        <w:p w:rsidR="00B7397B" w:rsidRPr="00F60659" w:rsidRDefault="00B7397B" w:rsidP="00B7397B">
                          <w:pPr>
                            <w:rPr>
                              <w:rFonts w:ascii="Arial" w:hAnsi="Arial" w:cs="Arial"/>
                              <w:color w:val="15438B"/>
                              <w:sz w:val="16"/>
                            </w:rPr>
                          </w:pPr>
                          <w:r w:rsidRPr="00F60659">
                            <w:rPr>
                              <w:rFonts w:ascii="Arial" w:hAnsi="Arial" w:cs="Arial"/>
                              <w:color w:val="15438B"/>
                              <w:sz w:val="16"/>
                            </w:rPr>
                            <w:t>www.ars.mayotte.sante.fr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D2F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75pt;margin-top:-11.55pt;width:305.25pt;height:51pt;z-index:25166080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" filled="f" stroked="f" strokecolor="#f90">
              <v:textbox style="mso-fit-shape-to-text:t">
                <w:txbxContent>
                  <w:p w:rsidR="00B7397B" w:rsidRPr="00F60659" w:rsidRDefault="00B7397B" w:rsidP="00B7397B">
                    <w:pPr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</w:pPr>
                    <w:r w:rsidRPr="00F60659">
                      <w:rPr>
                        <w:rFonts w:ascii="Arial" w:hAnsi="Arial" w:cs="Arial"/>
                        <w:b/>
                        <w:color w:val="15438B"/>
                        <w:sz w:val="16"/>
                        <w:lang w:val="en-GB"/>
                      </w:rPr>
                      <w:t>ARS MAYOTTE</w:t>
                    </w:r>
                    <w:r w:rsidRPr="00F60659">
                      <w:rPr>
                        <w:rFonts w:ascii="Arial" w:hAnsi="Arial" w:cs="Arial"/>
                        <w:b/>
                        <w:color w:val="15438B"/>
                        <w:sz w:val="16"/>
                        <w:lang w:val="en-GB"/>
                      </w:rPr>
                      <w:br/>
                    </w:r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 xml:space="preserve">Centre Kinga </w:t>
                    </w:r>
                    <w:proofErr w:type="gramStart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>–  90</w:t>
                    </w:r>
                    <w:proofErr w:type="gramEnd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 xml:space="preserve">, route </w:t>
                    </w:r>
                    <w:proofErr w:type="spellStart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>Nationale</w:t>
                    </w:r>
                    <w:proofErr w:type="spellEnd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 xml:space="preserve"> 1 - </w:t>
                    </w:r>
                    <w:proofErr w:type="spellStart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>Kawéni</w:t>
                    </w:r>
                    <w:proofErr w:type="spellEnd"/>
                    <w:r w:rsidRPr="00F60659">
                      <w:rPr>
                        <w:rFonts w:ascii="Arial" w:hAnsi="Arial" w:cs="Arial"/>
                        <w:color w:val="15438B"/>
                        <w:sz w:val="16"/>
                        <w:lang w:val="en-GB"/>
                      </w:rPr>
                      <w:t xml:space="preserve"> – BP 410 – 97600 MAMOUDZOU</w:t>
                    </w:r>
                  </w:p>
                  <w:p w:rsidR="00B7397B" w:rsidRPr="00F60659" w:rsidRDefault="00B7397B" w:rsidP="00B7397B">
                    <w:pPr>
                      <w:rPr>
                        <w:rFonts w:ascii="Arial" w:hAnsi="Arial" w:cs="Arial"/>
                        <w:color w:val="15438B"/>
                        <w:sz w:val="16"/>
                      </w:rPr>
                    </w:pPr>
                    <w:r w:rsidRPr="00F60659">
                      <w:rPr>
                        <w:rFonts w:ascii="Arial" w:hAnsi="Arial" w:cs="Arial"/>
                        <w:color w:val="15438B"/>
                        <w:sz w:val="16"/>
                      </w:rPr>
                      <w:t>Standard : 02 69 61 12 25</w:t>
                    </w:r>
                  </w:p>
                  <w:p w:rsidR="00B7397B" w:rsidRPr="00F60659" w:rsidRDefault="00B7397B" w:rsidP="00B7397B">
                    <w:pPr>
                      <w:rPr>
                        <w:rFonts w:ascii="Arial" w:hAnsi="Arial" w:cs="Arial"/>
                        <w:color w:val="15438B"/>
                        <w:sz w:val="16"/>
                      </w:rPr>
                    </w:pPr>
                    <w:r w:rsidRPr="00F60659">
                      <w:rPr>
                        <w:rFonts w:ascii="Arial" w:hAnsi="Arial" w:cs="Arial"/>
                        <w:color w:val="15438B"/>
                        <w:sz w:val="16"/>
                      </w:rPr>
                      <w:t>www.ars.mayotte.sante.fr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90178" w:rsidRPr="00B7397B" w:rsidRDefault="00490178" w:rsidP="00B739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8D" w:rsidRDefault="00FF738D">
      <w:r>
        <w:separator/>
      </w:r>
    </w:p>
  </w:footnote>
  <w:footnote w:type="continuationSeparator" w:id="0">
    <w:p w:rsidR="00FF738D" w:rsidRDefault="00FF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78" w:rsidRDefault="00490178" w:rsidP="005A403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0178" w:rsidRDefault="00490178" w:rsidP="00FF090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78" w:rsidRDefault="00490178" w:rsidP="00FF090A">
    <w:pPr>
      <w:pStyle w:val="En-tte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22B8EB" wp14:editId="151D06A9">
          <wp:simplePos x="0" y="0"/>
          <wp:positionH relativeFrom="column">
            <wp:posOffset>-899795</wp:posOffset>
          </wp:positionH>
          <wp:positionV relativeFrom="paragraph">
            <wp:posOffset>-245745</wp:posOffset>
          </wp:positionV>
          <wp:extent cx="7531100" cy="172720"/>
          <wp:effectExtent l="19050" t="0" r="0" b="0"/>
          <wp:wrapTight wrapText="bothSides">
            <wp:wrapPolygon edited="0">
              <wp:start x="-55" y="0"/>
              <wp:lineTo x="-55" y="19059"/>
              <wp:lineTo x="21582" y="19059"/>
              <wp:lineTo x="21582" y="0"/>
              <wp:lineTo x="-55" y="0"/>
            </wp:wrapPolygon>
          </wp:wrapTight>
          <wp:docPr id="21" name="Image 21" descr="BAR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RR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5953B78" wp14:editId="1917154E">
          <wp:simplePos x="0" y="0"/>
          <wp:positionH relativeFrom="column">
            <wp:posOffset>-721995</wp:posOffset>
          </wp:positionH>
          <wp:positionV relativeFrom="paragraph">
            <wp:posOffset>1887855</wp:posOffset>
          </wp:positionV>
          <wp:extent cx="279400" cy="1828800"/>
          <wp:effectExtent l="19050" t="0" r="6350" b="0"/>
          <wp:wrapTight wrapText="bothSides">
            <wp:wrapPolygon edited="0">
              <wp:start x="-1473" y="0"/>
              <wp:lineTo x="-1473" y="21150"/>
              <wp:lineTo x="22091" y="21150"/>
              <wp:lineTo x="22091" y="0"/>
              <wp:lineTo x="-1473" y="0"/>
            </wp:wrapPolygon>
          </wp:wrapTight>
          <wp:docPr id="15" name="Image 15" descr="Tir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re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8889" b="-1460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B253865"/>
    <w:multiLevelType w:val="hybridMultilevel"/>
    <w:tmpl w:val="4DE0E6AA"/>
    <w:lvl w:ilvl="0" w:tplc="B28411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13A76"/>
    <w:multiLevelType w:val="hybridMultilevel"/>
    <w:tmpl w:val="EA22E0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33B"/>
    <w:multiLevelType w:val="hybridMultilevel"/>
    <w:tmpl w:val="9E00D2CE"/>
    <w:lvl w:ilvl="0" w:tplc="D42E7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279"/>
    <w:multiLevelType w:val="hybridMultilevel"/>
    <w:tmpl w:val="D95ACC7A"/>
    <w:lvl w:ilvl="0" w:tplc="AA7E54A6">
      <w:start w:val="1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B4ED1"/>
    <w:multiLevelType w:val="hybridMultilevel"/>
    <w:tmpl w:val="747E7AEE"/>
    <w:lvl w:ilvl="0" w:tplc="DE1A0E7E">
      <w:numFmt w:val="bullet"/>
      <w:lvlText w:val="-"/>
      <w:lvlJc w:val="left"/>
      <w:pPr>
        <w:ind w:left="36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06DA9"/>
    <w:multiLevelType w:val="hybridMultilevel"/>
    <w:tmpl w:val="5B1EFF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D1989"/>
    <w:multiLevelType w:val="hybridMultilevel"/>
    <w:tmpl w:val="7D709B76"/>
    <w:lvl w:ilvl="0" w:tplc="BF363206">
      <w:numFmt w:val="bullet"/>
      <w:lvlText w:val="-"/>
      <w:lvlJc w:val="left"/>
      <w:pPr>
        <w:ind w:left="360" w:hanging="360"/>
      </w:pPr>
      <w:rPr>
        <w:rFonts w:ascii="Ebrima" w:eastAsia="Calibri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16515"/>
    <w:multiLevelType w:val="hybridMultilevel"/>
    <w:tmpl w:val="48ECE9AA"/>
    <w:lvl w:ilvl="0" w:tplc="5E660CFA">
      <w:start w:val="1"/>
      <w:numFmt w:val="bullet"/>
      <w:pStyle w:val="List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30B4"/>
    <w:multiLevelType w:val="hybridMultilevel"/>
    <w:tmpl w:val="8A8ED1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837E1"/>
    <w:multiLevelType w:val="hybridMultilevel"/>
    <w:tmpl w:val="828E041C"/>
    <w:lvl w:ilvl="0" w:tplc="EE9C65AA">
      <w:start w:val="2"/>
      <w:numFmt w:val="bullet"/>
      <w:lvlText w:val="-"/>
      <w:lvlJc w:val="left"/>
      <w:pPr>
        <w:ind w:left="1778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4B0062D"/>
    <w:multiLevelType w:val="hybridMultilevel"/>
    <w:tmpl w:val="3EC20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546B"/>
    <w:multiLevelType w:val="hybridMultilevel"/>
    <w:tmpl w:val="8C7CDD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E463D"/>
    <w:multiLevelType w:val="hybridMultilevel"/>
    <w:tmpl w:val="C49AED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10395"/>
    <w:multiLevelType w:val="hybridMultilevel"/>
    <w:tmpl w:val="94120A18"/>
    <w:lvl w:ilvl="0" w:tplc="D3B42B68">
      <w:numFmt w:val="bullet"/>
      <w:lvlText w:val="-"/>
      <w:lvlJc w:val="left"/>
      <w:pPr>
        <w:ind w:left="360" w:hanging="360"/>
      </w:pPr>
      <w:rPr>
        <w:rFonts w:ascii="Ebrima" w:eastAsia="Calibri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B305E"/>
    <w:multiLevelType w:val="hybridMultilevel"/>
    <w:tmpl w:val="783E7962"/>
    <w:lvl w:ilvl="0" w:tplc="E1809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43B8"/>
    <w:multiLevelType w:val="hybridMultilevel"/>
    <w:tmpl w:val="3D3ECB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F92EAE"/>
    <w:multiLevelType w:val="hybridMultilevel"/>
    <w:tmpl w:val="9E1AC464"/>
    <w:lvl w:ilvl="0" w:tplc="DB3C0D5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F3D0B"/>
    <w:multiLevelType w:val="hybridMultilevel"/>
    <w:tmpl w:val="28A6BBFC"/>
    <w:lvl w:ilvl="0" w:tplc="AA6A14EC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703AD"/>
    <w:multiLevelType w:val="hybridMultilevel"/>
    <w:tmpl w:val="730AEA1E"/>
    <w:lvl w:ilvl="0" w:tplc="040C000D">
      <w:start w:val="1"/>
      <w:numFmt w:val="bullet"/>
      <w:lvlText w:val=""/>
      <w:lvlJc w:val="left"/>
      <w:pPr>
        <w:ind w:left="-2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</w:abstractNum>
  <w:abstractNum w:abstractNumId="20">
    <w:nsid w:val="7E65486B"/>
    <w:multiLevelType w:val="multilevel"/>
    <w:tmpl w:val="03BCB2C2"/>
    <w:lvl w:ilvl="0">
      <w:start w:val="1"/>
      <w:numFmt w:val="upperRoman"/>
      <w:pStyle w:val="T1"/>
      <w:lvlText w:val="%1. - "/>
      <w:lvlJc w:val="left"/>
      <w:pPr>
        <w:ind w:left="502" w:hanging="360"/>
      </w:pPr>
      <w:rPr>
        <w:rFonts w:hint="default"/>
      </w:rPr>
    </w:lvl>
    <w:lvl w:ilvl="1">
      <w:start w:val="1"/>
      <w:numFmt w:val="upperLetter"/>
      <w:pStyle w:val="T2"/>
      <w:suff w:val="space"/>
      <w:lvlText w:val="%1 %2 - 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suff w:val="space"/>
      <w:lvlText w:val="%1 %2 %3 - 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1"/>
  </w:num>
  <w:num w:numId="6">
    <w:abstractNumId w:val="19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9"/>
    <w:rsid w:val="00005AFB"/>
    <w:rsid w:val="00007E4F"/>
    <w:rsid w:val="00010B42"/>
    <w:rsid w:val="000166E7"/>
    <w:rsid w:val="00017702"/>
    <w:rsid w:val="000212B3"/>
    <w:rsid w:val="00021736"/>
    <w:rsid w:val="00025D28"/>
    <w:rsid w:val="00026907"/>
    <w:rsid w:val="00031051"/>
    <w:rsid w:val="00032747"/>
    <w:rsid w:val="000335E9"/>
    <w:rsid w:val="000336DD"/>
    <w:rsid w:val="00035520"/>
    <w:rsid w:val="000411E1"/>
    <w:rsid w:val="00041F5E"/>
    <w:rsid w:val="00042173"/>
    <w:rsid w:val="00042E2E"/>
    <w:rsid w:val="00042E38"/>
    <w:rsid w:val="00045A5D"/>
    <w:rsid w:val="00045A6A"/>
    <w:rsid w:val="0004770B"/>
    <w:rsid w:val="0005077C"/>
    <w:rsid w:val="00051D54"/>
    <w:rsid w:val="00052080"/>
    <w:rsid w:val="00052510"/>
    <w:rsid w:val="000549FA"/>
    <w:rsid w:val="00060FC5"/>
    <w:rsid w:val="000610C3"/>
    <w:rsid w:val="00063841"/>
    <w:rsid w:val="00063892"/>
    <w:rsid w:val="00065181"/>
    <w:rsid w:val="000727B4"/>
    <w:rsid w:val="000803EA"/>
    <w:rsid w:val="000808D2"/>
    <w:rsid w:val="00081AAE"/>
    <w:rsid w:val="0008392F"/>
    <w:rsid w:val="00083EFE"/>
    <w:rsid w:val="0008556C"/>
    <w:rsid w:val="00091368"/>
    <w:rsid w:val="00092C7E"/>
    <w:rsid w:val="00092C90"/>
    <w:rsid w:val="0009408A"/>
    <w:rsid w:val="000949DC"/>
    <w:rsid w:val="0009705D"/>
    <w:rsid w:val="00097740"/>
    <w:rsid w:val="00097E64"/>
    <w:rsid w:val="000A43B0"/>
    <w:rsid w:val="000A75F0"/>
    <w:rsid w:val="000B079B"/>
    <w:rsid w:val="000B0BA4"/>
    <w:rsid w:val="000B142C"/>
    <w:rsid w:val="000B1477"/>
    <w:rsid w:val="000B1B4B"/>
    <w:rsid w:val="000B36A3"/>
    <w:rsid w:val="000B51BE"/>
    <w:rsid w:val="000B5FA7"/>
    <w:rsid w:val="000C0274"/>
    <w:rsid w:val="000C40FF"/>
    <w:rsid w:val="000C5C2B"/>
    <w:rsid w:val="000D3A0A"/>
    <w:rsid w:val="000D44B6"/>
    <w:rsid w:val="000D4741"/>
    <w:rsid w:val="000D5C32"/>
    <w:rsid w:val="000E1381"/>
    <w:rsid w:val="000E4885"/>
    <w:rsid w:val="000E4B12"/>
    <w:rsid w:val="000E4E75"/>
    <w:rsid w:val="000E5D68"/>
    <w:rsid w:val="000F61C8"/>
    <w:rsid w:val="000F635A"/>
    <w:rsid w:val="001046D1"/>
    <w:rsid w:val="001049C7"/>
    <w:rsid w:val="00113FA8"/>
    <w:rsid w:val="00114D0B"/>
    <w:rsid w:val="001179CA"/>
    <w:rsid w:val="00121126"/>
    <w:rsid w:val="001217B7"/>
    <w:rsid w:val="00122BD8"/>
    <w:rsid w:val="00124A82"/>
    <w:rsid w:val="00125982"/>
    <w:rsid w:val="00133CD8"/>
    <w:rsid w:val="00141EC1"/>
    <w:rsid w:val="00144954"/>
    <w:rsid w:val="00146077"/>
    <w:rsid w:val="00147BFF"/>
    <w:rsid w:val="00150045"/>
    <w:rsid w:val="0015068B"/>
    <w:rsid w:val="00151335"/>
    <w:rsid w:val="001516D9"/>
    <w:rsid w:val="00151803"/>
    <w:rsid w:val="00155A4D"/>
    <w:rsid w:val="00155D5E"/>
    <w:rsid w:val="00156696"/>
    <w:rsid w:val="00161607"/>
    <w:rsid w:val="00162B18"/>
    <w:rsid w:val="00163694"/>
    <w:rsid w:val="00163B0F"/>
    <w:rsid w:val="0016408B"/>
    <w:rsid w:val="0016550C"/>
    <w:rsid w:val="0016755F"/>
    <w:rsid w:val="0017009C"/>
    <w:rsid w:val="00171062"/>
    <w:rsid w:val="001728D9"/>
    <w:rsid w:val="00173BCC"/>
    <w:rsid w:val="00173D10"/>
    <w:rsid w:val="00175D29"/>
    <w:rsid w:val="00175F5D"/>
    <w:rsid w:val="001766E2"/>
    <w:rsid w:val="00181BA7"/>
    <w:rsid w:val="001829BB"/>
    <w:rsid w:val="001855AE"/>
    <w:rsid w:val="0018628A"/>
    <w:rsid w:val="00191766"/>
    <w:rsid w:val="00191A1D"/>
    <w:rsid w:val="00196021"/>
    <w:rsid w:val="001A08B5"/>
    <w:rsid w:val="001A1BD7"/>
    <w:rsid w:val="001A2868"/>
    <w:rsid w:val="001A4297"/>
    <w:rsid w:val="001B0A76"/>
    <w:rsid w:val="001B25F3"/>
    <w:rsid w:val="001B3202"/>
    <w:rsid w:val="001B485C"/>
    <w:rsid w:val="001C3B1D"/>
    <w:rsid w:val="001C5A6C"/>
    <w:rsid w:val="001D3CDE"/>
    <w:rsid w:val="001D4AA1"/>
    <w:rsid w:val="001D667C"/>
    <w:rsid w:val="001D7D72"/>
    <w:rsid w:val="001E0B29"/>
    <w:rsid w:val="001E10FA"/>
    <w:rsid w:val="001E12C1"/>
    <w:rsid w:val="001E20F2"/>
    <w:rsid w:val="001E3AD3"/>
    <w:rsid w:val="001E3DED"/>
    <w:rsid w:val="001E42DD"/>
    <w:rsid w:val="001E57D9"/>
    <w:rsid w:val="001E66D4"/>
    <w:rsid w:val="001E6A89"/>
    <w:rsid w:val="001F09FE"/>
    <w:rsid w:val="00200CA0"/>
    <w:rsid w:val="00200E72"/>
    <w:rsid w:val="00204178"/>
    <w:rsid w:val="00206AD8"/>
    <w:rsid w:val="002073B0"/>
    <w:rsid w:val="00220DE2"/>
    <w:rsid w:val="00221D18"/>
    <w:rsid w:val="002221A3"/>
    <w:rsid w:val="0023075F"/>
    <w:rsid w:val="00231ADE"/>
    <w:rsid w:val="00237671"/>
    <w:rsid w:val="002424F2"/>
    <w:rsid w:val="00242841"/>
    <w:rsid w:val="002433DC"/>
    <w:rsid w:val="00243440"/>
    <w:rsid w:val="00244E62"/>
    <w:rsid w:val="0024591C"/>
    <w:rsid w:val="0024688F"/>
    <w:rsid w:val="002532E0"/>
    <w:rsid w:val="00254F7E"/>
    <w:rsid w:val="00255EB9"/>
    <w:rsid w:val="0025617E"/>
    <w:rsid w:val="002569D8"/>
    <w:rsid w:val="0026238A"/>
    <w:rsid w:val="00266089"/>
    <w:rsid w:val="00266882"/>
    <w:rsid w:val="0026688A"/>
    <w:rsid w:val="002702A5"/>
    <w:rsid w:val="002706F5"/>
    <w:rsid w:val="00284AAD"/>
    <w:rsid w:val="00290226"/>
    <w:rsid w:val="002943AE"/>
    <w:rsid w:val="00295E07"/>
    <w:rsid w:val="00296809"/>
    <w:rsid w:val="00296D00"/>
    <w:rsid w:val="002A3263"/>
    <w:rsid w:val="002A7BF0"/>
    <w:rsid w:val="002B3193"/>
    <w:rsid w:val="002B3F03"/>
    <w:rsid w:val="002B48D1"/>
    <w:rsid w:val="002B5476"/>
    <w:rsid w:val="002B5589"/>
    <w:rsid w:val="002B6EF0"/>
    <w:rsid w:val="002B793E"/>
    <w:rsid w:val="002C0B03"/>
    <w:rsid w:val="002C122B"/>
    <w:rsid w:val="002C1329"/>
    <w:rsid w:val="002C206C"/>
    <w:rsid w:val="002C24DE"/>
    <w:rsid w:val="002C3E71"/>
    <w:rsid w:val="002C421A"/>
    <w:rsid w:val="002C5603"/>
    <w:rsid w:val="002D0B3D"/>
    <w:rsid w:val="002E0FFD"/>
    <w:rsid w:val="002E41EF"/>
    <w:rsid w:val="002E5AE1"/>
    <w:rsid w:val="002F0EF7"/>
    <w:rsid w:val="002F19A4"/>
    <w:rsid w:val="002F4232"/>
    <w:rsid w:val="00302A49"/>
    <w:rsid w:val="00304569"/>
    <w:rsid w:val="00313FB2"/>
    <w:rsid w:val="003229B4"/>
    <w:rsid w:val="003255DD"/>
    <w:rsid w:val="00325C77"/>
    <w:rsid w:val="00327059"/>
    <w:rsid w:val="00330670"/>
    <w:rsid w:val="0033116E"/>
    <w:rsid w:val="00335619"/>
    <w:rsid w:val="00335AE7"/>
    <w:rsid w:val="00335BD1"/>
    <w:rsid w:val="00340EDE"/>
    <w:rsid w:val="003506AA"/>
    <w:rsid w:val="00351E46"/>
    <w:rsid w:val="00353922"/>
    <w:rsid w:val="003568BA"/>
    <w:rsid w:val="0036317A"/>
    <w:rsid w:val="00365BC1"/>
    <w:rsid w:val="0036714C"/>
    <w:rsid w:val="0036718B"/>
    <w:rsid w:val="003702A2"/>
    <w:rsid w:val="00372890"/>
    <w:rsid w:val="003734C9"/>
    <w:rsid w:val="00373775"/>
    <w:rsid w:val="003746FA"/>
    <w:rsid w:val="00375005"/>
    <w:rsid w:val="003755CB"/>
    <w:rsid w:val="00375B7D"/>
    <w:rsid w:val="003817AD"/>
    <w:rsid w:val="00381F0C"/>
    <w:rsid w:val="00382C1E"/>
    <w:rsid w:val="00382F9F"/>
    <w:rsid w:val="00383E39"/>
    <w:rsid w:val="003840F7"/>
    <w:rsid w:val="00385DA4"/>
    <w:rsid w:val="00393A4C"/>
    <w:rsid w:val="003A1499"/>
    <w:rsid w:val="003A6F26"/>
    <w:rsid w:val="003B3012"/>
    <w:rsid w:val="003B3CA2"/>
    <w:rsid w:val="003B40AC"/>
    <w:rsid w:val="003B4255"/>
    <w:rsid w:val="003B523B"/>
    <w:rsid w:val="003B52FC"/>
    <w:rsid w:val="003C2A12"/>
    <w:rsid w:val="003C3BEA"/>
    <w:rsid w:val="003C7373"/>
    <w:rsid w:val="003D36CD"/>
    <w:rsid w:val="003D37F6"/>
    <w:rsid w:val="003D5CD6"/>
    <w:rsid w:val="003E1C69"/>
    <w:rsid w:val="003E36BE"/>
    <w:rsid w:val="003F030E"/>
    <w:rsid w:val="003F2665"/>
    <w:rsid w:val="003F2A91"/>
    <w:rsid w:val="003F6332"/>
    <w:rsid w:val="003F7717"/>
    <w:rsid w:val="004009A8"/>
    <w:rsid w:val="00401C99"/>
    <w:rsid w:val="00402E20"/>
    <w:rsid w:val="00404616"/>
    <w:rsid w:val="0040554A"/>
    <w:rsid w:val="004100EB"/>
    <w:rsid w:val="004119F0"/>
    <w:rsid w:val="00411E34"/>
    <w:rsid w:val="00412386"/>
    <w:rsid w:val="00414CF2"/>
    <w:rsid w:val="004161C0"/>
    <w:rsid w:val="00420C95"/>
    <w:rsid w:val="00421B2F"/>
    <w:rsid w:val="00424148"/>
    <w:rsid w:val="00427297"/>
    <w:rsid w:val="0043190A"/>
    <w:rsid w:val="00431F72"/>
    <w:rsid w:val="00435BF6"/>
    <w:rsid w:val="00437A4B"/>
    <w:rsid w:val="00443C8D"/>
    <w:rsid w:val="00446927"/>
    <w:rsid w:val="0045228D"/>
    <w:rsid w:val="00455245"/>
    <w:rsid w:val="004602B5"/>
    <w:rsid w:val="00460F8A"/>
    <w:rsid w:val="00465D8E"/>
    <w:rsid w:val="004665F2"/>
    <w:rsid w:val="00467C3E"/>
    <w:rsid w:val="0047044D"/>
    <w:rsid w:val="00472821"/>
    <w:rsid w:val="00474372"/>
    <w:rsid w:val="00474D87"/>
    <w:rsid w:val="00476666"/>
    <w:rsid w:val="004819E0"/>
    <w:rsid w:val="00490178"/>
    <w:rsid w:val="004934AF"/>
    <w:rsid w:val="004948D3"/>
    <w:rsid w:val="004A5677"/>
    <w:rsid w:val="004A5823"/>
    <w:rsid w:val="004A5AA8"/>
    <w:rsid w:val="004B039B"/>
    <w:rsid w:val="004B6972"/>
    <w:rsid w:val="004B70F7"/>
    <w:rsid w:val="004C0C43"/>
    <w:rsid w:val="004C1C19"/>
    <w:rsid w:val="004C3499"/>
    <w:rsid w:val="004C4124"/>
    <w:rsid w:val="004D05D1"/>
    <w:rsid w:val="004D2FC8"/>
    <w:rsid w:val="004D366D"/>
    <w:rsid w:val="004D3EBA"/>
    <w:rsid w:val="004D6234"/>
    <w:rsid w:val="004E4D70"/>
    <w:rsid w:val="004E4E88"/>
    <w:rsid w:val="004E4F14"/>
    <w:rsid w:val="004E66DE"/>
    <w:rsid w:val="004E6DF3"/>
    <w:rsid w:val="004F3B1B"/>
    <w:rsid w:val="004F3C0A"/>
    <w:rsid w:val="004F4F38"/>
    <w:rsid w:val="004F6D88"/>
    <w:rsid w:val="005000A8"/>
    <w:rsid w:val="00500E3A"/>
    <w:rsid w:val="0050169D"/>
    <w:rsid w:val="00504DC7"/>
    <w:rsid w:val="00505B7C"/>
    <w:rsid w:val="00507F04"/>
    <w:rsid w:val="005139E3"/>
    <w:rsid w:val="00514281"/>
    <w:rsid w:val="0051612D"/>
    <w:rsid w:val="0052646D"/>
    <w:rsid w:val="005271A3"/>
    <w:rsid w:val="00533CA7"/>
    <w:rsid w:val="005420CE"/>
    <w:rsid w:val="00544359"/>
    <w:rsid w:val="0054746B"/>
    <w:rsid w:val="0055041A"/>
    <w:rsid w:val="00551B1F"/>
    <w:rsid w:val="0055206A"/>
    <w:rsid w:val="00552E55"/>
    <w:rsid w:val="00554503"/>
    <w:rsid w:val="005548A3"/>
    <w:rsid w:val="005550D2"/>
    <w:rsid w:val="00555781"/>
    <w:rsid w:val="0056122F"/>
    <w:rsid w:val="00562642"/>
    <w:rsid w:val="00563C3F"/>
    <w:rsid w:val="00565BE6"/>
    <w:rsid w:val="00570F07"/>
    <w:rsid w:val="005712D5"/>
    <w:rsid w:val="005757CB"/>
    <w:rsid w:val="00575CD1"/>
    <w:rsid w:val="00576B83"/>
    <w:rsid w:val="00576E90"/>
    <w:rsid w:val="00580E18"/>
    <w:rsid w:val="005813BB"/>
    <w:rsid w:val="00581D67"/>
    <w:rsid w:val="005846A2"/>
    <w:rsid w:val="00584976"/>
    <w:rsid w:val="00585725"/>
    <w:rsid w:val="00596131"/>
    <w:rsid w:val="00596E36"/>
    <w:rsid w:val="005978CD"/>
    <w:rsid w:val="005A27A2"/>
    <w:rsid w:val="005A2A71"/>
    <w:rsid w:val="005A4037"/>
    <w:rsid w:val="005B0240"/>
    <w:rsid w:val="005B0311"/>
    <w:rsid w:val="005B0A17"/>
    <w:rsid w:val="005B155F"/>
    <w:rsid w:val="005B1CB1"/>
    <w:rsid w:val="005C3066"/>
    <w:rsid w:val="005C37F6"/>
    <w:rsid w:val="005C5352"/>
    <w:rsid w:val="005D3ADE"/>
    <w:rsid w:val="005D5980"/>
    <w:rsid w:val="005D7450"/>
    <w:rsid w:val="005E0915"/>
    <w:rsid w:val="005E2C5E"/>
    <w:rsid w:val="005E61AE"/>
    <w:rsid w:val="005E72A3"/>
    <w:rsid w:val="005F08FF"/>
    <w:rsid w:val="005F2580"/>
    <w:rsid w:val="005F2EEC"/>
    <w:rsid w:val="005F42C0"/>
    <w:rsid w:val="005F45C0"/>
    <w:rsid w:val="005F7337"/>
    <w:rsid w:val="005F79C6"/>
    <w:rsid w:val="005F7CB8"/>
    <w:rsid w:val="00603F4D"/>
    <w:rsid w:val="0060518E"/>
    <w:rsid w:val="006059B2"/>
    <w:rsid w:val="00606310"/>
    <w:rsid w:val="00606808"/>
    <w:rsid w:val="00607544"/>
    <w:rsid w:val="00610125"/>
    <w:rsid w:val="00615768"/>
    <w:rsid w:val="00616266"/>
    <w:rsid w:val="006179BA"/>
    <w:rsid w:val="00617A08"/>
    <w:rsid w:val="00620313"/>
    <w:rsid w:val="00620880"/>
    <w:rsid w:val="00626AF9"/>
    <w:rsid w:val="00626BCE"/>
    <w:rsid w:val="00630CA3"/>
    <w:rsid w:val="006331B2"/>
    <w:rsid w:val="0063348A"/>
    <w:rsid w:val="00633FBE"/>
    <w:rsid w:val="00635FED"/>
    <w:rsid w:val="00637F34"/>
    <w:rsid w:val="00641C37"/>
    <w:rsid w:val="0064692E"/>
    <w:rsid w:val="0065068B"/>
    <w:rsid w:val="00650D3E"/>
    <w:rsid w:val="00655EFF"/>
    <w:rsid w:val="00660815"/>
    <w:rsid w:val="00661DA5"/>
    <w:rsid w:val="006624A2"/>
    <w:rsid w:val="00662B6B"/>
    <w:rsid w:val="00664A3C"/>
    <w:rsid w:val="00664C3F"/>
    <w:rsid w:val="00665B35"/>
    <w:rsid w:val="00666520"/>
    <w:rsid w:val="00666954"/>
    <w:rsid w:val="006744CD"/>
    <w:rsid w:val="006812F4"/>
    <w:rsid w:val="006846E9"/>
    <w:rsid w:val="00686FC3"/>
    <w:rsid w:val="00687032"/>
    <w:rsid w:val="00687232"/>
    <w:rsid w:val="00693104"/>
    <w:rsid w:val="006931A1"/>
    <w:rsid w:val="00697129"/>
    <w:rsid w:val="00697953"/>
    <w:rsid w:val="006A1181"/>
    <w:rsid w:val="006A16AF"/>
    <w:rsid w:val="006A3809"/>
    <w:rsid w:val="006A53A2"/>
    <w:rsid w:val="006A656C"/>
    <w:rsid w:val="006A73D3"/>
    <w:rsid w:val="006A75C2"/>
    <w:rsid w:val="006A797A"/>
    <w:rsid w:val="006B0A94"/>
    <w:rsid w:val="006B110B"/>
    <w:rsid w:val="006B27BC"/>
    <w:rsid w:val="006B474A"/>
    <w:rsid w:val="006C2A52"/>
    <w:rsid w:val="006C3315"/>
    <w:rsid w:val="006C5089"/>
    <w:rsid w:val="006D2819"/>
    <w:rsid w:val="006D3CFA"/>
    <w:rsid w:val="006D6DFA"/>
    <w:rsid w:val="006E488F"/>
    <w:rsid w:val="006E4CCB"/>
    <w:rsid w:val="006E4F59"/>
    <w:rsid w:val="006E79F9"/>
    <w:rsid w:val="006E7DE7"/>
    <w:rsid w:val="006F1393"/>
    <w:rsid w:val="006F3B25"/>
    <w:rsid w:val="006F4463"/>
    <w:rsid w:val="006F4D12"/>
    <w:rsid w:val="00700370"/>
    <w:rsid w:val="007005E2"/>
    <w:rsid w:val="00700764"/>
    <w:rsid w:val="00703461"/>
    <w:rsid w:val="00704CF8"/>
    <w:rsid w:val="00705EE2"/>
    <w:rsid w:val="00707F0F"/>
    <w:rsid w:val="00711004"/>
    <w:rsid w:val="007129A6"/>
    <w:rsid w:val="00713AC1"/>
    <w:rsid w:val="00715467"/>
    <w:rsid w:val="0071602C"/>
    <w:rsid w:val="007221DD"/>
    <w:rsid w:val="00725D4E"/>
    <w:rsid w:val="00733735"/>
    <w:rsid w:val="00737AAA"/>
    <w:rsid w:val="007408C7"/>
    <w:rsid w:val="00740B63"/>
    <w:rsid w:val="00742052"/>
    <w:rsid w:val="00744F0B"/>
    <w:rsid w:val="00751645"/>
    <w:rsid w:val="00753826"/>
    <w:rsid w:val="00753D70"/>
    <w:rsid w:val="0075589B"/>
    <w:rsid w:val="00757852"/>
    <w:rsid w:val="00757CF0"/>
    <w:rsid w:val="007617BE"/>
    <w:rsid w:val="00761A70"/>
    <w:rsid w:val="007642B0"/>
    <w:rsid w:val="00764F1F"/>
    <w:rsid w:val="007670A8"/>
    <w:rsid w:val="00770F71"/>
    <w:rsid w:val="00771A17"/>
    <w:rsid w:val="00772427"/>
    <w:rsid w:val="00773E8D"/>
    <w:rsid w:val="0077507E"/>
    <w:rsid w:val="007807F5"/>
    <w:rsid w:val="00781585"/>
    <w:rsid w:val="00782D96"/>
    <w:rsid w:val="0078577A"/>
    <w:rsid w:val="00785B2F"/>
    <w:rsid w:val="0078742F"/>
    <w:rsid w:val="00790D17"/>
    <w:rsid w:val="00793EAF"/>
    <w:rsid w:val="00796F2E"/>
    <w:rsid w:val="007A0DB5"/>
    <w:rsid w:val="007A37A6"/>
    <w:rsid w:val="007B0BCD"/>
    <w:rsid w:val="007B1128"/>
    <w:rsid w:val="007B350F"/>
    <w:rsid w:val="007B3982"/>
    <w:rsid w:val="007B57B6"/>
    <w:rsid w:val="007C3409"/>
    <w:rsid w:val="007C5771"/>
    <w:rsid w:val="007C5AD8"/>
    <w:rsid w:val="007C7221"/>
    <w:rsid w:val="007D1E1D"/>
    <w:rsid w:val="007D6BA2"/>
    <w:rsid w:val="007E07FE"/>
    <w:rsid w:val="007E11D1"/>
    <w:rsid w:val="007E1506"/>
    <w:rsid w:val="007E2684"/>
    <w:rsid w:val="007E6DE9"/>
    <w:rsid w:val="007F0BC0"/>
    <w:rsid w:val="007F3F85"/>
    <w:rsid w:val="007F6B2D"/>
    <w:rsid w:val="00800C9F"/>
    <w:rsid w:val="008017AA"/>
    <w:rsid w:val="00803D1F"/>
    <w:rsid w:val="00805878"/>
    <w:rsid w:val="0080739D"/>
    <w:rsid w:val="00813147"/>
    <w:rsid w:val="00813865"/>
    <w:rsid w:val="00821F0F"/>
    <w:rsid w:val="008234F2"/>
    <w:rsid w:val="0082590B"/>
    <w:rsid w:val="0082782C"/>
    <w:rsid w:val="008279DB"/>
    <w:rsid w:val="00831116"/>
    <w:rsid w:val="00831960"/>
    <w:rsid w:val="008326B5"/>
    <w:rsid w:val="00833521"/>
    <w:rsid w:val="0083380D"/>
    <w:rsid w:val="00833DFF"/>
    <w:rsid w:val="0084029B"/>
    <w:rsid w:val="0084104C"/>
    <w:rsid w:val="008424FE"/>
    <w:rsid w:val="00844399"/>
    <w:rsid w:val="0084466A"/>
    <w:rsid w:val="00846492"/>
    <w:rsid w:val="00850406"/>
    <w:rsid w:val="00851BA9"/>
    <w:rsid w:val="008565AC"/>
    <w:rsid w:val="00860723"/>
    <w:rsid w:val="00865CC8"/>
    <w:rsid w:val="00867F87"/>
    <w:rsid w:val="008704CB"/>
    <w:rsid w:val="00875C82"/>
    <w:rsid w:val="00876296"/>
    <w:rsid w:val="00877B36"/>
    <w:rsid w:val="008808D1"/>
    <w:rsid w:val="0088218D"/>
    <w:rsid w:val="00884878"/>
    <w:rsid w:val="00884C03"/>
    <w:rsid w:val="00890133"/>
    <w:rsid w:val="00891CFB"/>
    <w:rsid w:val="008930D7"/>
    <w:rsid w:val="0089403B"/>
    <w:rsid w:val="00896490"/>
    <w:rsid w:val="008978A0"/>
    <w:rsid w:val="008A46C5"/>
    <w:rsid w:val="008A5B9A"/>
    <w:rsid w:val="008B2819"/>
    <w:rsid w:val="008B37B5"/>
    <w:rsid w:val="008B4F7D"/>
    <w:rsid w:val="008B63CA"/>
    <w:rsid w:val="008C2E16"/>
    <w:rsid w:val="008C5DA0"/>
    <w:rsid w:val="008C79E5"/>
    <w:rsid w:val="008D0F01"/>
    <w:rsid w:val="008D1B54"/>
    <w:rsid w:val="008D1B7C"/>
    <w:rsid w:val="008D2FFC"/>
    <w:rsid w:val="008D3CAA"/>
    <w:rsid w:val="008D4CF1"/>
    <w:rsid w:val="008E21AA"/>
    <w:rsid w:val="008E51E5"/>
    <w:rsid w:val="008E6370"/>
    <w:rsid w:val="008E68C3"/>
    <w:rsid w:val="008E705F"/>
    <w:rsid w:val="008E7AC2"/>
    <w:rsid w:val="008F0C2B"/>
    <w:rsid w:val="008F10E7"/>
    <w:rsid w:val="008F42A8"/>
    <w:rsid w:val="008F77A9"/>
    <w:rsid w:val="00905BC0"/>
    <w:rsid w:val="0090773A"/>
    <w:rsid w:val="00910167"/>
    <w:rsid w:val="009105F7"/>
    <w:rsid w:val="00911D96"/>
    <w:rsid w:val="009156DC"/>
    <w:rsid w:val="00915979"/>
    <w:rsid w:val="00920889"/>
    <w:rsid w:val="00920D51"/>
    <w:rsid w:val="00925909"/>
    <w:rsid w:val="009270EC"/>
    <w:rsid w:val="00927245"/>
    <w:rsid w:val="00927414"/>
    <w:rsid w:val="00930722"/>
    <w:rsid w:val="009370F3"/>
    <w:rsid w:val="009416B6"/>
    <w:rsid w:val="00944301"/>
    <w:rsid w:val="009447B4"/>
    <w:rsid w:val="00947452"/>
    <w:rsid w:val="00954DCA"/>
    <w:rsid w:val="00955E80"/>
    <w:rsid w:val="00960662"/>
    <w:rsid w:val="00961E55"/>
    <w:rsid w:val="00964FC3"/>
    <w:rsid w:val="00972B92"/>
    <w:rsid w:val="009735CC"/>
    <w:rsid w:val="00974904"/>
    <w:rsid w:val="0097790B"/>
    <w:rsid w:val="009834DA"/>
    <w:rsid w:val="0098591C"/>
    <w:rsid w:val="00987058"/>
    <w:rsid w:val="00991D10"/>
    <w:rsid w:val="00992407"/>
    <w:rsid w:val="00993C13"/>
    <w:rsid w:val="00995A65"/>
    <w:rsid w:val="00996214"/>
    <w:rsid w:val="009966EF"/>
    <w:rsid w:val="00996AD8"/>
    <w:rsid w:val="00997511"/>
    <w:rsid w:val="009A09B2"/>
    <w:rsid w:val="009A0EB3"/>
    <w:rsid w:val="009A17AF"/>
    <w:rsid w:val="009A2132"/>
    <w:rsid w:val="009B181D"/>
    <w:rsid w:val="009B4B2D"/>
    <w:rsid w:val="009B50C6"/>
    <w:rsid w:val="009B7C7C"/>
    <w:rsid w:val="009C086B"/>
    <w:rsid w:val="009C517A"/>
    <w:rsid w:val="009C54F9"/>
    <w:rsid w:val="009C5EFA"/>
    <w:rsid w:val="009C7005"/>
    <w:rsid w:val="009D2ED6"/>
    <w:rsid w:val="009D465C"/>
    <w:rsid w:val="009D5A1F"/>
    <w:rsid w:val="009D6EBF"/>
    <w:rsid w:val="009D7EC4"/>
    <w:rsid w:val="009E44B7"/>
    <w:rsid w:val="009F2181"/>
    <w:rsid w:val="009F2D04"/>
    <w:rsid w:val="009F53E6"/>
    <w:rsid w:val="009F71F8"/>
    <w:rsid w:val="009F73AD"/>
    <w:rsid w:val="00A005A9"/>
    <w:rsid w:val="00A0140D"/>
    <w:rsid w:val="00A02AB5"/>
    <w:rsid w:val="00A043EE"/>
    <w:rsid w:val="00A11BBC"/>
    <w:rsid w:val="00A1341D"/>
    <w:rsid w:val="00A14892"/>
    <w:rsid w:val="00A20320"/>
    <w:rsid w:val="00A217C1"/>
    <w:rsid w:val="00A22369"/>
    <w:rsid w:val="00A22699"/>
    <w:rsid w:val="00A2372A"/>
    <w:rsid w:val="00A302CD"/>
    <w:rsid w:val="00A308F0"/>
    <w:rsid w:val="00A32041"/>
    <w:rsid w:val="00A40DDC"/>
    <w:rsid w:val="00A41248"/>
    <w:rsid w:val="00A42CBB"/>
    <w:rsid w:val="00A43D51"/>
    <w:rsid w:val="00A4490F"/>
    <w:rsid w:val="00A44A64"/>
    <w:rsid w:val="00A476D3"/>
    <w:rsid w:val="00A5298B"/>
    <w:rsid w:val="00A538A5"/>
    <w:rsid w:val="00A608D8"/>
    <w:rsid w:val="00A60C1B"/>
    <w:rsid w:val="00A64DB5"/>
    <w:rsid w:val="00A66549"/>
    <w:rsid w:val="00A66AF6"/>
    <w:rsid w:val="00A72CE3"/>
    <w:rsid w:val="00A7431D"/>
    <w:rsid w:val="00A74633"/>
    <w:rsid w:val="00A751A5"/>
    <w:rsid w:val="00A7716A"/>
    <w:rsid w:val="00A776D8"/>
    <w:rsid w:val="00A81772"/>
    <w:rsid w:val="00A8652B"/>
    <w:rsid w:val="00A86649"/>
    <w:rsid w:val="00A90069"/>
    <w:rsid w:val="00A90BD8"/>
    <w:rsid w:val="00AA058A"/>
    <w:rsid w:val="00AA129F"/>
    <w:rsid w:val="00AA224E"/>
    <w:rsid w:val="00AA23EF"/>
    <w:rsid w:val="00AA4E09"/>
    <w:rsid w:val="00AA7503"/>
    <w:rsid w:val="00AB15DE"/>
    <w:rsid w:val="00AB487B"/>
    <w:rsid w:val="00AB5739"/>
    <w:rsid w:val="00AB5BCD"/>
    <w:rsid w:val="00AC3DFD"/>
    <w:rsid w:val="00AC61D6"/>
    <w:rsid w:val="00AD2D62"/>
    <w:rsid w:val="00AE3771"/>
    <w:rsid w:val="00AE3C6B"/>
    <w:rsid w:val="00AE4588"/>
    <w:rsid w:val="00AE7AB2"/>
    <w:rsid w:val="00AF0FDF"/>
    <w:rsid w:val="00AF1B58"/>
    <w:rsid w:val="00AF556C"/>
    <w:rsid w:val="00AF64CD"/>
    <w:rsid w:val="00B02F14"/>
    <w:rsid w:val="00B072E3"/>
    <w:rsid w:val="00B17BD1"/>
    <w:rsid w:val="00B2281F"/>
    <w:rsid w:val="00B340D6"/>
    <w:rsid w:val="00B3661A"/>
    <w:rsid w:val="00B40932"/>
    <w:rsid w:val="00B418C6"/>
    <w:rsid w:val="00B41F0A"/>
    <w:rsid w:val="00B431C0"/>
    <w:rsid w:val="00B51E64"/>
    <w:rsid w:val="00B53D1D"/>
    <w:rsid w:val="00B613BD"/>
    <w:rsid w:val="00B62F22"/>
    <w:rsid w:val="00B670FA"/>
    <w:rsid w:val="00B676FC"/>
    <w:rsid w:val="00B67A5F"/>
    <w:rsid w:val="00B7397B"/>
    <w:rsid w:val="00B761DD"/>
    <w:rsid w:val="00B83596"/>
    <w:rsid w:val="00B84909"/>
    <w:rsid w:val="00B85A4E"/>
    <w:rsid w:val="00B90FD2"/>
    <w:rsid w:val="00B916F6"/>
    <w:rsid w:val="00B94C17"/>
    <w:rsid w:val="00B95400"/>
    <w:rsid w:val="00B96EEB"/>
    <w:rsid w:val="00B97E7A"/>
    <w:rsid w:val="00BA08D3"/>
    <w:rsid w:val="00BA0B20"/>
    <w:rsid w:val="00BA1914"/>
    <w:rsid w:val="00BA26CF"/>
    <w:rsid w:val="00BA3688"/>
    <w:rsid w:val="00BA4008"/>
    <w:rsid w:val="00BA46D2"/>
    <w:rsid w:val="00BB19BF"/>
    <w:rsid w:val="00BB4804"/>
    <w:rsid w:val="00BB5814"/>
    <w:rsid w:val="00BB6E42"/>
    <w:rsid w:val="00BC0405"/>
    <w:rsid w:val="00BC7252"/>
    <w:rsid w:val="00BD539E"/>
    <w:rsid w:val="00BD6431"/>
    <w:rsid w:val="00BD763F"/>
    <w:rsid w:val="00BD780C"/>
    <w:rsid w:val="00BE095F"/>
    <w:rsid w:val="00BE0A80"/>
    <w:rsid w:val="00BE30F3"/>
    <w:rsid w:val="00BE69E1"/>
    <w:rsid w:val="00BE7379"/>
    <w:rsid w:val="00BF11F5"/>
    <w:rsid w:val="00BF137D"/>
    <w:rsid w:val="00BF3EA9"/>
    <w:rsid w:val="00BF509E"/>
    <w:rsid w:val="00C01625"/>
    <w:rsid w:val="00C035A9"/>
    <w:rsid w:val="00C03BF8"/>
    <w:rsid w:val="00C042B0"/>
    <w:rsid w:val="00C05268"/>
    <w:rsid w:val="00C05956"/>
    <w:rsid w:val="00C0704C"/>
    <w:rsid w:val="00C10756"/>
    <w:rsid w:val="00C10DFA"/>
    <w:rsid w:val="00C11EE2"/>
    <w:rsid w:val="00C17D9A"/>
    <w:rsid w:val="00C203C8"/>
    <w:rsid w:val="00C20E0E"/>
    <w:rsid w:val="00C23A9D"/>
    <w:rsid w:val="00C25802"/>
    <w:rsid w:val="00C259F2"/>
    <w:rsid w:val="00C31975"/>
    <w:rsid w:val="00C3461C"/>
    <w:rsid w:val="00C408F5"/>
    <w:rsid w:val="00C40A58"/>
    <w:rsid w:val="00C42E37"/>
    <w:rsid w:val="00C448F8"/>
    <w:rsid w:val="00C45379"/>
    <w:rsid w:val="00C47479"/>
    <w:rsid w:val="00C4762E"/>
    <w:rsid w:val="00C51734"/>
    <w:rsid w:val="00C521CF"/>
    <w:rsid w:val="00C5232E"/>
    <w:rsid w:val="00C52802"/>
    <w:rsid w:val="00C5632F"/>
    <w:rsid w:val="00C579D2"/>
    <w:rsid w:val="00C579D3"/>
    <w:rsid w:val="00C64A97"/>
    <w:rsid w:val="00C775E9"/>
    <w:rsid w:val="00C800AC"/>
    <w:rsid w:val="00C85AB4"/>
    <w:rsid w:val="00C86454"/>
    <w:rsid w:val="00C865D3"/>
    <w:rsid w:val="00C87206"/>
    <w:rsid w:val="00C8764B"/>
    <w:rsid w:val="00C87FD8"/>
    <w:rsid w:val="00C91227"/>
    <w:rsid w:val="00C931FC"/>
    <w:rsid w:val="00C94101"/>
    <w:rsid w:val="00C94E98"/>
    <w:rsid w:val="00C97394"/>
    <w:rsid w:val="00CA265A"/>
    <w:rsid w:val="00CA2E34"/>
    <w:rsid w:val="00CA4F47"/>
    <w:rsid w:val="00CA694D"/>
    <w:rsid w:val="00CB2D02"/>
    <w:rsid w:val="00CB2EBE"/>
    <w:rsid w:val="00CC0081"/>
    <w:rsid w:val="00CC1A2F"/>
    <w:rsid w:val="00CC6CA1"/>
    <w:rsid w:val="00CC748B"/>
    <w:rsid w:val="00CD0A5F"/>
    <w:rsid w:val="00CD0B59"/>
    <w:rsid w:val="00CD1AB9"/>
    <w:rsid w:val="00CD1FB3"/>
    <w:rsid w:val="00CD442F"/>
    <w:rsid w:val="00CD4C8C"/>
    <w:rsid w:val="00CE2B5E"/>
    <w:rsid w:val="00CE4C40"/>
    <w:rsid w:val="00CE57F1"/>
    <w:rsid w:val="00CE6E2D"/>
    <w:rsid w:val="00D01140"/>
    <w:rsid w:val="00D0239E"/>
    <w:rsid w:val="00D03A34"/>
    <w:rsid w:val="00D060C8"/>
    <w:rsid w:val="00D06F29"/>
    <w:rsid w:val="00D07953"/>
    <w:rsid w:val="00D12644"/>
    <w:rsid w:val="00D15410"/>
    <w:rsid w:val="00D16BEA"/>
    <w:rsid w:val="00D24200"/>
    <w:rsid w:val="00D24FCC"/>
    <w:rsid w:val="00D30D8C"/>
    <w:rsid w:val="00D315BE"/>
    <w:rsid w:val="00D31A4C"/>
    <w:rsid w:val="00D32A17"/>
    <w:rsid w:val="00D33EBB"/>
    <w:rsid w:val="00D35208"/>
    <w:rsid w:val="00D35556"/>
    <w:rsid w:val="00D42006"/>
    <w:rsid w:val="00D42C45"/>
    <w:rsid w:val="00D448B9"/>
    <w:rsid w:val="00D45189"/>
    <w:rsid w:val="00D458FA"/>
    <w:rsid w:val="00D57EEC"/>
    <w:rsid w:val="00D70E9B"/>
    <w:rsid w:val="00D7172B"/>
    <w:rsid w:val="00D74308"/>
    <w:rsid w:val="00D75273"/>
    <w:rsid w:val="00D75C02"/>
    <w:rsid w:val="00D76CFF"/>
    <w:rsid w:val="00D84D3A"/>
    <w:rsid w:val="00D903C0"/>
    <w:rsid w:val="00D93B7E"/>
    <w:rsid w:val="00D94BC6"/>
    <w:rsid w:val="00DA0DF4"/>
    <w:rsid w:val="00DA6219"/>
    <w:rsid w:val="00DA681E"/>
    <w:rsid w:val="00DB1C4F"/>
    <w:rsid w:val="00DB4D14"/>
    <w:rsid w:val="00DB571B"/>
    <w:rsid w:val="00DB6FA9"/>
    <w:rsid w:val="00DB6FB4"/>
    <w:rsid w:val="00DC2CCF"/>
    <w:rsid w:val="00DC5115"/>
    <w:rsid w:val="00DD00A4"/>
    <w:rsid w:val="00DD0D11"/>
    <w:rsid w:val="00DD18C0"/>
    <w:rsid w:val="00DD773C"/>
    <w:rsid w:val="00DD7BCE"/>
    <w:rsid w:val="00DE0966"/>
    <w:rsid w:val="00DE1BE2"/>
    <w:rsid w:val="00DE208B"/>
    <w:rsid w:val="00DE4253"/>
    <w:rsid w:val="00DE6532"/>
    <w:rsid w:val="00DF1E35"/>
    <w:rsid w:val="00DF6345"/>
    <w:rsid w:val="00DF7D29"/>
    <w:rsid w:val="00E00107"/>
    <w:rsid w:val="00E04FB7"/>
    <w:rsid w:val="00E10472"/>
    <w:rsid w:val="00E13C58"/>
    <w:rsid w:val="00E1519C"/>
    <w:rsid w:val="00E15495"/>
    <w:rsid w:val="00E217D2"/>
    <w:rsid w:val="00E2182C"/>
    <w:rsid w:val="00E25691"/>
    <w:rsid w:val="00E3545A"/>
    <w:rsid w:val="00E359D0"/>
    <w:rsid w:val="00E52E22"/>
    <w:rsid w:val="00E54343"/>
    <w:rsid w:val="00E54B45"/>
    <w:rsid w:val="00E55911"/>
    <w:rsid w:val="00E618E2"/>
    <w:rsid w:val="00E622BB"/>
    <w:rsid w:val="00E6658E"/>
    <w:rsid w:val="00E67060"/>
    <w:rsid w:val="00E716E1"/>
    <w:rsid w:val="00E71F1D"/>
    <w:rsid w:val="00E75224"/>
    <w:rsid w:val="00E76039"/>
    <w:rsid w:val="00E76A59"/>
    <w:rsid w:val="00E802CE"/>
    <w:rsid w:val="00E82AA8"/>
    <w:rsid w:val="00E831CC"/>
    <w:rsid w:val="00E83C59"/>
    <w:rsid w:val="00E83EAB"/>
    <w:rsid w:val="00E85408"/>
    <w:rsid w:val="00E87BBA"/>
    <w:rsid w:val="00E961E9"/>
    <w:rsid w:val="00E97927"/>
    <w:rsid w:val="00E97B79"/>
    <w:rsid w:val="00EA080F"/>
    <w:rsid w:val="00EA34F7"/>
    <w:rsid w:val="00EA37B6"/>
    <w:rsid w:val="00EA69DE"/>
    <w:rsid w:val="00EA6BF0"/>
    <w:rsid w:val="00EA7E10"/>
    <w:rsid w:val="00EB2761"/>
    <w:rsid w:val="00EB3913"/>
    <w:rsid w:val="00EB7224"/>
    <w:rsid w:val="00EB79FA"/>
    <w:rsid w:val="00EC0BEE"/>
    <w:rsid w:val="00EC4784"/>
    <w:rsid w:val="00EC6FAB"/>
    <w:rsid w:val="00ED08A8"/>
    <w:rsid w:val="00ED16B5"/>
    <w:rsid w:val="00ED335E"/>
    <w:rsid w:val="00EE47D2"/>
    <w:rsid w:val="00EE697B"/>
    <w:rsid w:val="00EF3279"/>
    <w:rsid w:val="00EF4F54"/>
    <w:rsid w:val="00EF6307"/>
    <w:rsid w:val="00EF7A76"/>
    <w:rsid w:val="00F003EE"/>
    <w:rsid w:val="00F024EE"/>
    <w:rsid w:val="00F06372"/>
    <w:rsid w:val="00F113EF"/>
    <w:rsid w:val="00F12509"/>
    <w:rsid w:val="00F15890"/>
    <w:rsid w:val="00F15EB8"/>
    <w:rsid w:val="00F167EF"/>
    <w:rsid w:val="00F175C3"/>
    <w:rsid w:val="00F20F90"/>
    <w:rsid w:val="00F23257"/>
    <w:rsid w:val="00F23567"/>
    <w:rsid w:val="00F24583"/>
    <w:rsid w:val="00F25973"/>
    <w:rsid w:val="00F25C2D"/>
    <w:rsid w:val="00F354FA"/>
    <w:rsid w:val="00F401EC"/>
    <w:rsid w:val="00F40A42"/>
    <w:rsid w:val="00F427F4"/>
    <w:rsid w:val="00F434D4"/>
    <w:rsid w:val="00F50A5D"/>
    <w:rsid w:val="00F50F9B"/>
    <w:rsid w:val="00F51389"/>
    <w:rsid w:val="00F53000"/>
    <w:rsid w:val="00F538C3"/>
    <w:rsid w:val="00F54D9F"/>
    <w:rsid w:val="00F60F51"/>
    <w:rsid w:val="00F61208"/>
    <w:rsid w:val="00F66FA5"/>
    <w:rsid w:val="00F67F2C"/>
    <w:rsid w:val="00F71B2E"/>
    <w:rsid w:val="00F74082"/>
    <w:rsid w:val="00F74560"/>
    <w:rsid w:val="00F773DA"/>
    <w:rsid w:val="00F77F33"/>
    <w:rsid w:val="00F84420"/>
    <w:rsid w:val="00F84AFD"/>
    <w:rsid w:val="00F928AC"/>
    <w:rsid w:val="00F944BF"/>
    <w:rsid w:val="00F9573A"/>
    <w:rsid w:val="00FA039F"/>
    <w:rsid w:val="00FA3441"/>
    <w:rsid w:val="00FA4F08"/>
    <w:rsid w:val="00FA73D4"/>
    <w:rsid w:val="00FB09D7"/>
    <w:rsid w:val="00FB2536"/>
    <w:rsid w:val="00FB6AD3"/>
    <w:rsid w:val="00FB7361"/>
    <w:rsid w:val="00FB7CA6"/>
    <w:rsid w:val="00FC0524"/>
    <w:rsid w:val="00FC46D9"/>
    <w:rsid w:val="00FC53DA"/>
    <w:rsid w:val="00FD0687"/>
    <w:rsid w:val="00FD7665"/>
    <w:rsid w:val="00FE02C7"/>
    <w:rsid w:val="00FE1773"/>
    <w:rsid w:val="00FE34C6"/>
    <w:rsid w:val="00FE4946"/>
    <w:rsid w:val="00FE7D4C"/>
    <w:rsid w:val="00FF090A"/>
    <w:rsid w:val="00FF0C51"/>
    <w:rsid w:val="00FF178D"/>
    <w:rsid w:val="00FF20F9"/>
    <w:rsid w:val="00FF6B17"/>
    <w:rsid w:val="00FF7156"/>
    <w:rsid w:val="00FF738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C13E7D3-5370-45F3-9D22-93C1C0D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D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3279"/>
    <w:pPr>
      <w:keepNext/>
      <w:outlineLvl w:val="0"/>
    </w:pPr>
    <w:rPr>
      <w:rFonts w:ascii="Arial" w:hAnsi="Arial" w:cs="Arial"/>
      <w:b/>
      <w:bCs/>
      <w:sz w:val="1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rsid w:val="00603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552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552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12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20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11EE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00E7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44E62"/>
    <w:rPr>
      <w:b/>
      <w:bCs/>
    </w:rPr>
  </w:style>
  <w:style w:type="character" w:styleId="Accentuation">
    <w:name w:val="Emphasis"/>
    <w:basedOn w:val="Policepardfaut"/>
    <w:uiPriority w:val="20"/>
    <w:qFormat/>
    <w:rsid w:val="00244E62"/>
    <w:rPr>
      <w:i/>
      <w:iCs/>
    </w:rPr>
  </w:style>
  <w:style w:type="paragraph" w:styleId="NormalWeb">
    <w:name w:val="Normal (Web)"/>
    <w:basedOn w:val="Normal"/>
    <w:uiPriority w:val="99"/>
    <w:rsid w:val="009F53E6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FF090A"/>
  </w:style>
  <w:style w:type="paragraph" w:styleId="Explorateurdedocuments">
    <w:name w:val="Document Map"/>
    <w:basedOn w:val="Normal"/>
    <w:semiHidden/>
    <w:rsid w:val="00ED33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E0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5F7CB8"/>
    <w:rPr>
      <w:rFonts w:ascii="Arial" w:hAnsi="Arial" w:cs="Arial"/>
      <w:b/>
      <w:bCs/>
      <w:sz w:val="16"/>
      <w:szCs w:val="24"/>
    </w:rPr>
  </w:style>
  <w:style w:type="paragraph" w:customStyle="1" w:styleId="Default">
    <w:name w:val="Default"/>
    <w:rsid w:val="001D7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1"/>
    <w:basedOn w:val="Normal"/>
    <w:link w:val="S1Car"/>
    <w:qFormat/>
    <w:rsid w:val="007E1506"/>
    <w:pPr>
      <w:tabs>
        <w:tab w:val="left" w:pos="567"/>
      </w:tabs>
      <w:spacing w:before="120"/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S1Car">
    <w:name w:val="S1 Car"/>
    <w:basedOn w:val="Policepardfaut"/>
    <w:link w:val="S1"/>
    <w:rsid w:val="007E1506"/>
    <w:rPr>
      <w:rFonts w:ascii="Arial" w:hAnsi="Arial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2B319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2B3193"/>
    <w:rPr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4552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4552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552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55245"/>
    <w:rPr>
      <w:sz w:val="24"/>
      <w:szCs w:val="24"/>
    </w:rPr>
  </w:style>
  <w:style w:type="paragraph" w:styleId="Notedebasdepage">
    <w:name w:val="footnote text"/>
    <w:basedOn w:val="Pieddepage"/>
    <w:link w:val="NotedebasdepageCar"/>
    <w:rsid w:val="00455245"/>
    <w:pPr>
      <w:jc w:val="both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55245"/>
    <w:rPr>
      <w:sz w:val="18"/>
    </w:rPr>
  </w:style>
  <w:style w:type="character" w:styleId="Appelnotedebasdep">
    <w:name w:val="footnote reference"/>
    <w:basedOn w:val="Policepardfaut"/>
    <w:rsid w:val="00455245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3B52FC"/>
    <w:rPr>
      <w:rFonts w:ascii="Calibri" w:eastAsiaTheme="minorHAns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B52FC"/>
    <w:rPr>
      <w:rFonts w:ascii="Calibri" w:eastAsiaTheme="minorHAnsi" w:hAnsi="Calibri"/>
      <w:sz w:val="22"/>
      <w:szCs w:val="22"/>
      <w:lang w:eastAsia="en-US"/>
    </w:rPr>
  </w:style>
  <w:style w:type="paragraph" w:customStyle="1" w:styleId="ListeS1">
    <w:name w:val="ListeS1"/>
    <w:basedOn w:val="S1"/>
    <w:next w:val="S1"/>
    <w:link w:val="ListeS1Car"/>
    <w:qFormat/>
    <w:rsid w:val="00D15410"/>
    <w:pPr>
      <w:numPr>
        <w:numId w:val="2"/>
      </w:numPr>
      <w:tabs>
        <w:tab w:val="clear" w:pos="567"/>
        <w:tab w:val="left" w:pos="284"/>
      </w:tabs>
      <w:ind w:left="284" w:hanging="284"/>
    </w:pPr>
  </w:style>
  <w:style w:type="character" w:customStyle="1" w:styleId="ListeS1Car">
    <w:name w:val="ListeS1 Car"/>
    <w:basedOn w:val="S1Car"/>
    <w:link w:val="ListeS1"/>
    <w:rsid w:val="00D15410"/>
    <w:rPr>
      <w:rFonts w:ascii="Arial" w:hAnsi="Arial" w:cstheme="minorBidi"/>
      <w:sz w:val="22"/>
      <w:szCs w:val="22"/>
      <w:lang w:eastAsia="en-US"/>
    </w:rPr>
  </w:style>
  <w:style w:type="paragraph" w:customStyle="1" w:styleId="T1">
    <w:name w:val="T1"/>
    <w:basedOn w:val="Normal"/>
    <w:next w:val="S1"/>
    <w:qFormat/>
    <w:rsid w:val="00D15410"/>
    <w:pPr>
      <w:numPr>
        <w:numId w:val="3"/>
      </w:numPr>
      <w:spacing w:before="120" w:after="120"/>
    </w:pPr>
    <w:rPr>
      <w:rFonts w:ascii="Arial" w:hAnsi="Arial"/>
      <w:b/>
      <w:smallCaps/>
      <w:szCs w:val="28"/>
      <w:u w:val="single"/>
      <w:lang w:eastAsia="ar-SA"/>
    </w:rPr>
  </w:style>
  <w:style w:type="paragraph" w:customStyle="1" w:styleId="T2">
    <w:name w:val="T2"/>
    <w:basedOn w:val="Normal"/>
    <w:next w:val="Normal"/>
    <w:qFormat/>
    <w:rsid w:val="00D15410"/>
    <w:pPr>
      <w:numPr>
        <w:ilvl w:val="1"/>
        <w:numId w:val="3"/>
      </w:numPr>
      <w:tabs>
        <w:tab w:val="left" w:pos="567"/>
        <w:tab w:val="left" w:leader="dot" w:pos="11057"/>
      </w:tabs>
      <w:spacing w:before="240"/>
      <w:jc w:val="both"/>
    </w:pPr>
    <w:rPr>
      <w:rFonts w:ascii="Arial" w:hAnsi="Arial"/>
      <w:b/>
      <w:bCs/>
      <w:smallCaps/>
      <w:szCs w:val="20"/>
    </w:rPr>
  </w:style>
  <w:style w:type="paragraph" w:customStyle="1" w:styleId="m-corpstexte">
    <w:name w:val="m-corps texte"/>
    <w:basedOn w:val="Normal"/>
    <w:rsid w:val="00C203C8"/>
    <w:pPr>
      <w:suppressAutoHyphens/>
      <w:jc w:val="both"/>
    </w:pPr>
    <w:rPr>
      <w:rFonts w:ascii="Liberation Sans" w:hAnsi="Liberation Sans"/>
      <w:sz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E2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spAv1">
    <w:name w:val="EspAv 1"/>
    <w:basedOn w:val="Normal"/>
    <w:rsid w:val="00E217D2"/>
    <w:pPr>
      <w:keepLines/>
      <w:spacing w:before="240"/>
      <w:jc w:val="both"/>
    </w:pPr>
    <w:rPr>
      <w:rFonts w:ascii="Arial" w:hAnsi="Arial" w:cs="Arial"/>
      <w:sz w:val="22"/>
      <w:szCs w:val="22"/>
    </w:rPr>
  </w:style>
  <w:style w:type="paragraph" w:customStyle="1" w:styleId="EspAv05">
    <w:name w:val="EspAv 0.5"/>
    <w:basedOn w:val="Normal"/>
    <w:rsid w:val="00E217D2"/>
    <w:pPr>
      <w:keepLines/>
      <w:spacing w:before="120"/>
      <w:jc w:val="both"/>
    </w:pPr>
    <w:rPr>
      <w:rFonts w:ascii="Arial" w:hAnsi="Arial" w:cs="Arial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A608D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83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s-mayotte-sante-environnement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d-omar.nassur@ars.sant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88C9-5E24-47A0-8789-E0BEE69D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453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(Nom du destinataire)</vt:lpstr>
    </vt:vector>
  </TitlesOfParts>
  <Company>Ministère de la Santé</Company>
  <LinksUpToDate>false</LinksUpToDate>
  <CharactersWithSpaces>6100</CharactersWithSpaces>
  <SharedDoc>false</SharedDoc>
  <HLinks>
    <vt:vector size="6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mailto:nadine.astarie@ars.sante.fr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du destinataire)</dc:title>
  <dc:subject/>
  <dc:creator>mragot</dc:creator>
  <cp:keywords/>
  <cp:lastModifiedBy>NASSUR, Saïd-Omar</cp:lastModifiedBy>
  <cp:revision>3</cp:revision>
  <cp:lastPrinted>2020-10-15T10:07:00Z</cp:lastPrinted>
  <dcterms:created xsi:type="dcterms:W3CDTF">2022-05-11T08:05:00Z</dcterms:created>
  <dcterms:modified xsi:type="dcterms:W3CDTF">2022-05-11T08:51:00Z</dcterms:modified>
</cp:coreProperties>
</file>